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Default Extension="emf" ContentType="image/x-emf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830"/>
        <w:bidiVisual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4514"/>
        <w:gridCol w:w="306"/>
        <w:gridCol w:w="567"/>
        <w:gridCol w:w="4820"/>
      </w:tblGrid>
      <w:tr w:rsidR="00575BC9" w:rsidTr="00575BC9">
        <w:trPr>
          <w:trHeight w:val="416"/>
        </w:trPr>
        <w:tc>
          <w:tcPr>
            <w:tcW w:w="5081" w:type="dxa"/>
            <w:gridSpan w:val="2"/>
            <w:vMerge w:val="restart"/>
            <w:tcBorders>
              <w:top w:val="single" w:sz="18" w:space="0" w:color="365F91" w:themeColor="accent1" w:themeShade="BF"/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Pr="00004BD8" w:rsidRDefault="0038741F" w:rsidP="0038741F">
            <w:pPr>
              <w:pStyle w:val="Heading1"/>
              <w:bidi/>
              <w:jc w:val="left"/>
              <w:outlineLvl w:val="0"/>
              <w:rPr>
                <w:rFonts w:asciiTheme="minorHAnsi" w:hAnsiTheme="minorHAnsi" w:cs="B Titr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noProof/>
                <w:color w:val="1F497D" w:themeColor="text2"/>
                <w:sz w:val="40"/>
                <w:szCs w:val="36"/>
              </w:rPr>
              <w:drawing>
                <wp:inline distT="0" distB="0" distL="0" distR="0">
                  <wp:extent cx="940279" cy="379562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37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41F">
              <w:rPr>
                <w:rFonts w:hint="cs"/>
                <w:noProof/>
                <w:color w:val="1F497D" w:themeColor="text2"/>
                <w:sz w:val="40"/>
                <w:szCs w:val="36"/>
                <w:rtl/>
              </w:rPr>
              <w:t xml:space="preserve"> </w:t>
            </w:r>
            <w:r w:rsidR="00575BC9" w:rsidRPr="00004BD8">
              <w:rPr>
                <w:rFonts w:asciiTheme="minorHAnsi" w:hAnsiTheme="minorHAnsi" w:cs="B Titr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پرسشنامه و برنامه ادراری </w:t>
            </w:r>
            <w:r>
              <w:rPr>
                <w:rFonts w:asciiTheme="minorHAnsi" w:hAnsiTheme="minorHAnsi" w:cs="B Titr" w:hint="cs"/>
                <w:b/>
                <w:bCs/>
                <w:color w:val="1F497D" w:themeColor="text2"/>
                <w:sz w:val="20"/>
                <w:szCs w:val="20"/>
                <w:rtl/>
              </w:rPr>
              <w:t>مردان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991"/>
              <w:gridCol w:w="1276"/>
              <w:gridCol w:w="709"/>
              <w:gridCol w:w="1276"/>
            </w:tblGrid>
            <w:tr w:rsidR="00575BC9" w:rsidRPr="00004BD8" w:rsidTr="0084049B">
              <w:trPr>
                <w:trHeight w:val="571"/>
              </w:trPr>
              <w:tc>
                <w:tcPr>
                  <w:tcW w:w="991" w:type="dxa"/>
                  <w:tcBorders>
                    <w:top w:val="single" w:sz="24" w:space="0" w:color="1F497D" w:themeColor="text2"/>
                    <w:bottom w:val="single" w:sz="4" w:space="0" w:color="1F497D" w:themeColor="text2"/>
                    <w:right w:val="single" w:sz="24" w:space="0" w:color="1F497D" w:themeColor="text2"/>
                  </w:tcBorders>
                  <w:shd w:val="clear" w:color="auto" w:fill="DBE5F1" w:themeFill="accent1" w:themeFillTint="33"/>
                </w:tcPr>
                <w:p w:rsidR="00575BC9" w:rsidRPr="00004BD8" w:rsidRDefault="00575BC9" w:rsidP="00657F89">
                  <w:pPr>
                    <w:framePr w:hSpace="180" w:wrap="around" w:vAnchor="page" w:hAnchor="margin" w:xAlign="center" w:y="830"/>
                    <w:bidi/>
                    <w:rPr>
                      <w:rFonts w:cs="B Titr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</w:pPr>
                  <w:r w:rsidRPr="00004BD8">
                    <w:rPr>
                      <w:rFonts w:cs="B Titr" w:hint="cs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  <w:t>تاریخ تولد</w:t>
                  </w:r>
                </w:p>
              </w:tc>
              <w:tc>
                <w:tcPr>
                  <w:tcW w:w="1276" w:type="dxa"/>
                  <w:tcBorders>
                    <w:top w:val="single" w:sz="24" w:space="0" w:color="1F497D" w:themeColor="text2"/>
                    <w:left w:val="single" w:sz="24" w:space="0" w:color="1F497D" w:themeColor="text2"/>
                    <w:bottom w:val="single" w:sz="4" w:space="0" w:color="1F497D" w:themeColor="text2"/>
                  </w:tcBorders>
                </w:tcPr>
                <w:p w:rsidR="00575BC9" w:rsidRPr="00004BD8" w:rsidRDefault="00FA45DF" w:rsidP="00657F89">
                  <w:pPr>
                    <w:framePr w:hSpace="180" w:wrap="around" w:vAnchor="page" w:hAnchor="margin" w:xAlign="center" w:y="830"/>
                    <w:bidi/>
                    <w:rPr>
                      <w:color w:val="1F497D" w:themeColor="text2"/>
                      <w:sz w:val="14"/>
                      <w:szCs w:val="14"/>
                      <w:rtl/>
                    </w:rPr>
                  </w:pPr>
                  <w:r>
                    <w:rPr>
                      <w:color w:val="1F497D" w:themeColor="text2"/>
                      <w:sz w:val="14"/>
                      <w:szCs w:val="14"/>
                      <w:rtl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11" type="#_x0000_t75" style="width:54.35pt;height:23.1pt" o:ole="">
                        <v:imagedata r:id="rId7" o:title=""/>
                      </v:shape>
                      <w:control r:id="rId8" w:name="TextBox1" w:shapeid="_x0000_i1211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24" w:space="0" w:color="1F497D" w:themeColor="text2"/>
                    <w:left w:val="single" w:sz="24" w:space="0" w:color="1F497D" w:themeColor="text2"/>
                    <w:bottom w:val="single" w:sz="4" w:space="0" w:color="1F497D" w:themeColor="text2"/>
                  </w:tcBorders>
                  <w:shd w:val="clear" w:color="auto" w:fill="DBE5F1" w:themeFill="accent1" w:themeFillTint="33"/>
                </w:tcPr>
                <w:p w:rsidR="00575BC9" w:rsidRPr="00004BD8" w:rsidRDefault="00575BC9" w:rsidP="00657F89">
                  <w:pPr>
                    <w:framePr w:hSpace="180" w:wrap="around" w:vAnchor="page" w:hAnchor="margin" w:xAlign="center" w:y="830"/>
                    <w:bidi/>
                    <w:rPr>
                      <w:color w:val="1F497D" w:themeColor="text2"/>
                      <w:sz w:val="14"/>
                      <w:szCs w:val="14"/>
                      <w:rtl/>
                    </w:rPr>
                  </w:pPr>
                  <w:r w:rsidRPr="00004BD8">
                    <w:rPr>
                      <w:rFonts w:cs="B Titr" w:hint="cs"/>
                      <w:b/>
                      <w:bCs/>
                      <w:color w:val="1F497D" w:themeColor="text2"/>
                      <w:sz w:val="14"/>
                      <w:szCs w:val="14"/>
                      <w:rtl/>
                    </w:rPr>
                    <w:t>کشور</w:t>
                  </w:r>
                </w:p>
              </w:tc>
              <w:tc>
                <w:tcPr>
                  <w:tcW w:w="1276" w:type="dxa"/>
                  <w:tcBorders>
                    <w:top w:val="single" w:sz="24" w:space="0" w:color="1F497D" w:themeColor="text2"/>
                    <w:left w:val="single" w:sz="2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</w:tcPr>
                <w:p w:rsidR="00575BC9" w:rsidRPr="00004BD8" w:rsidRDefault="00FA45DF" w:rsidP="00657F89">
                  <w:pPr>
                    <w:framePr w:hSpace="180" w:wrap="around" w:vAnchor="page" w:hAnchor="margin" w:xAlign="center" w:y="830"/>
                    <w:bidi/>
                    <w:rPr>
                      <w:color w:val="1F497D" w:themeColor="text2"/>
                      <w:sz w:val="14"/>
                      <w:szCs w:val="14"/>
                      <w:rtl/>
                    </w:rPr>
                  </w:pPr>
                  <w:r>
                    <w:rPr>
                      <w:color w:val="1F497D" w:themeColor="text2"/>
                      <w:sz w:val="14"/>
                      <w:szCs w:val="14"/>
                      <w:rtl/>
                    </w:rPr>
                    <w:object w:dxaOrig="1440" w:dyaOrig="1440">
                      <v:shape id="_x0000_i1213" type="#_x0000_t75" style="width:53pt;height:19.7pt" o:ole="">
                        <v:imagedata r:id="rId9" o:title=""/>
                      </v:shape>
                      <w:control r:id="rId10" w:name="TextBox11" w:shapeid="_x0000_i1213"/>
                    </w:object>
                  </w:r>
                </w:p>
              </w:tc>
            </w:tr>
            <w:tr w:rsidR="00575BC9" w:rsidRPr="00004BD8" w:rsidTr="00D138AA">
              <w:trPr>
                <w:trHeight w:val="510"/>
              </w:trPr>
              <w:tc>
                <w:tcPr>
                  <w:tcW w:w="991" w:type="dxa"/>
                  <w:tcBorders>
                    <w:top w:val="single" w:sz="4" w:space="0" w:color="1F497D" w:themeColor="text2"/>
                    <w:right w:val="single" w:sz="24" w:space="0" w:color="1F497D" w:themeColor="text2"/>
                  </w:tcBorders>
                  <w:shd w:val="clear" w:color="auto" w:fill="DBE5F1" w:themeFill="accent1" w:themeFillTint="33"/>
                </w:tcPr>
                <w:p w:rsidR="00575BC9" w:rsidRPr="00004BD8" w:rsidRDefault="00657F89" w:rsidP="00657F89">
                  <w:pPr>
                    <w:framePr w:hSpace="180" w:wrap="around" w:vAnchor="page" w:hAnchor="margin" w:xAlign="center" w:y="830"/>
                    <w:bidi/>
                    <w:rPr>
                      <w:rFonts w:cs="B Titr"/>
                      <w:b/>
                      <w:bCs/>
                      <w:color w:val="1F497D" w:themeColor="text2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color w:val="1F497D" w:themeColor="text2"/>
                      <w:sz w:val="16"/>
                      <w:szCs w:val="16"/>
                      <w:rtl/>
                      <w:lang w:bidi="fa-IR"/>
                    </w:rPr>
                    <w:t>سابقه بیماری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single" w:sz="4" w:space="0" w:color="1F497D" w:themeColor="text2"/>
                    <w:left w:val="single" w:sz="24" w:space="0" w:color="1F497D" w:themeColor="text2"/>
                    <w:right w:val="single" w:sz="4" w:space="0" w:color="1F497D" w:themeColor="text2"/>
                  </w:tcBorders>
                </w:tcPr>
                <w:p w:rsidR="00575BC9" w:rsidRPr="00004BD8" w:rsidRDefault="00FA45DF" w:rsidP="00657F89">
                  <w:pPr>
                    <w:framePr w:hSpace="180" w:wrap="around" w:vAnchor="page" w:hAnchor="margin" w:xAlign="center" w:y="830"/>
                    <w:bidi/>
                    <w:rPr>
                      <w:color w:val="1F497D" w:themeColor="text2"/>
                      <w:sz w:val="14"/>
                      <w:szCs w:val="14"/>
                      <w:rtl/>
                    </w:rPr>
                  </w:pPr>
                  <w:r>
                    <w:rPr>
                      <w:color w:val="1F497D" w:themeColor="text2"/>
                      <w:sz w:val="14"/>
                      <w:szCs w:val="14"/>
                      <w:rtl/>
                    </w:rPr>
                    <w:object w:dxaOrig="1440" w:dyaOrig="1440">
                      <v:shape id="_x0000_i1215" type="#_x0000_t75" style="width:151.45pt;height:23.1pt" o:ole="">
                        <v:imagedata r:id="rId11" o:title=""/>
                      </v:shape>
                      <w:control r:id="rId12" w:name="TextBox12" w:shapeid="_x0000_i1215"/>
                    </w:object>
                  </w:r>
                </w:p>
              </w:tc>
            </w:tr>
            <w:tr w:rsidR="00575BC9" w:rsidRPr="00004BD8" w:rsidTr="0084049B">
              <w:trPr>
                <w:trHeight w:val="822"/>
              </w:trPr>
              <w:tc>
                <w:tcPr>
                  <w:tcW w:w="991" w:type="dxa"/>
                  <w:tcBorders>
                    <w:left w:val="single" w:sz="4" w:space="0" w:color="1F497D" w:themeColor="text2"/>
                    <w:bottom w:val="single" w:sz="4" w:space="0" w:color="1F497D" w:themeColor="text2"/>
                    <w:right w:val="single" w:sz="24" w:space="0" w:color="1F497D" w:themeColor="text2"/>
                  </w:tcBorders>
                  <w:shd w:val="clear" w:color="auto" w:fill="DBE5F1" w:themeFill="accent1" w:themeFillTint="33"/>
                </w:tcPr>
                <w:p w:rsidR="00575BC9" w:rsidRPr="00004BD8" w:rsidRDefault="00575BC9" w:rsidP="00657F89">
                  <w:pPr>
                    <w:framePr w:hSpace="180" w:wrap="around" w:vAnchor="page" w:hAnchor="margin" w:xAlign="center" w:y="830"/>
                    <w:bidi/>
                    <w:rPr>
                      <w:rFonts w:cs="B Titr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</w:pPr>
                  <w:r w:rsidRPr="00004BD8">
                    <w:rPr>
                      <w:rFonts w:cs="B Titr" w:hint="cs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  <w:t xml:space="preserve">داروهای </w:t>
                  </w:r>
                  <w:r>
                    <w:rPr>
                      <w:rFonts w:cs="B Titr" w:hint="cs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  <w:t>مصرفی</w:t>
                  </w:r>
                </w:p>
              </w:tc>
              <w:tc>
                <w:tcPr>
                  <w:tcW w:w="3261" w:type="dxa"/>
                  <w:gridSpan w:val="3"/>
                  <w:tcBorders>
                    <w:left w:val="single" w:sz="24" w:space="0" w:color="1F497D" w:themeColor="text2"/>
                    <w:right w:val="single" w:sz="4" w:space="0" w:color="1F497D" w:themeColor="text2"/>
                  </w:tcBorders>
                </w:tcPr>
                <w:p w:rsidR="00575BC9" w:rsidRPr="00004BD8" w:rsidRDefault="00FA45DF" w:rsidP="00657F89">
                  <w:pPr>
                    <w:framePr w:hSpace="180" w:wrap="around" w:vAnchor="page" w:hAnchor="margin" w:xAlign="center" w:y="830"/>
                    <w:bidi/>
                    <w:rPr>
                      <w:color w:val="1F497D" w:themeColor="text2"/>
                      <w:sz w:val="14"/>
                      <w:szCs w:val="14"/>
                      <w:rtl/>
                    </w:rPr>
                  </w:pPr>
                  <w:r>
                    <w:rPr>
                      <w:color w:val="1F497D" w:themeColor="text2"/>
                      <w:sz w:val="14"/>
                      <w:szCs w:val="14"/>
                      <w:rtl/>
                    </w:rPr>
                    <w:object w:dxaOrig="1440" w:dyaOrig="1440">
                      <v:shape id="_x0000_i1217" type="#_x0000_t75" style="width:155.55pt;height:38.05pt" o:ole="">
                        <v:imagedata r:id="rId13" o:title=""/>
                      </v:shape>
                      <w:control r:id="rId14" w:name="TextBox13" w:shapeid="_x0000_i1217"/>
                    </w:object>
                  </w:r>
                </w:p>
              </w:tc>
            </w:tr>
          </w:tbl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18" w:space="0" w:color="365F91" w:themeColor="accent1" w:themeShade="BF"/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18" w:space="0" w:color="365F91" w:themeColor="accent1" w:themeShade="BF"/>
              <w:left w:val="nil"/>
            </w:tcBorders>
          </w:tcPr>
          <w:p w:rsidR="00575BC9" w:rsidRPr="00A11BD3" w:rsidRDefault="00575BC9" w:rsidP="00976508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 w:rsidRPr="007A7EC7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5. </w:t>
            </w:r>
            <w:r w:rsidR="00976508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چند وقت یکبار احساس تخلیه ناکامل ادرار را دارید؟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575BC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19" type="#_x0000_t75" style="width:14.95pt;height:15.6pt" o:ole="">
                  <v:imagedata r:id="rId15" o:title=""/>
                </v:shape>
                <w:control r:id="rId16" w:name="OptionButton1125" w:shapeid="_x0000_i1219"/>
              </w:object>
            </w:r>
          </w:p>
        </w:tc>
        <w:tc>
          <w:tcPr>
            <w:tcW w:w="4820" w:type="dxa"/>
          </w:tcPr>
          <w:p w:rsidR="00575BC9" w:rsidRDefault="00575BC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575BC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21" type="#_x0000_t75" style="width:14.95pt;height:15.6pt" o:ole="">
                  <v:imagedata r:id="rId17" o:title=""/>
                </v:shape>
                <w:control r:id="rId18" w:name="OptionButton11251" w:shapeid="_x0000_i1221"/>
              </w:object>
            </w:r>
          </w:p>
        </w:tc>
        <w:tc>
          <w:tcPr>
            <w:tcW w:w="4820" w:type="dxa"/>
          </w:tcPr>
          <w:p w:rsidR="00575BC9" w:rsidRDefault="00575BC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575BC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23" type="#_x0000_t75" style="width:14.95pt;height:15.6pt" o:ole="">
                  <v:imagedata r:id="rId19" o:title=""/>
                </v:shape>
                <w:control r:id="rId20" w:name="OptionButton11252" w:shapeid="_x0000_i1223"/>
              </w:object>
            </w:r>
          </w:p>
        </w:tc>
        <w:tc>
          <w:tcPr>
            <w:tcW w:w="4820" w:type="dxa"/>
          </w:tcPr>
          <w:p w:rsidR="00575BC9" w:rsidRDefault="00575BC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575BC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25" type="#_x0000_t75" style="width:14.95pt;height:15.6pt" o:ole="">
                  <v:imagedata r:id="rId21" o:title=""/>
                </v:shape>
                <w:control r:id="rId22" w:name="OptionButton11253" w:shapeid="_x0000_i1225"/>
              </w:object>
            </w:r>
          </w:p>
        </w:tc>
        <w:tc>
          <w:tcPr>
            <w:tcW w:w="4820" w:type="dxa"/>
          </w:tcPr>
          <w:p w:rsidR="00575BC9" w:rsidRDefault="00575BC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575BC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27" type="#_x0000_t75" style="width:14.95pt;height:15.6pt" o:ole="">
                  <v:imagedata r:id="rId23" o:title=""/>
                </v:shape>
                <w:control r:id="rId24" w:name="OptionButton11254" w:shapeid="_x0000_i1227"/>
              </w:object>
            </w:r>
          </w:p>
        </w:tc>
        <w:tc>
          <w:tcPr>
            <w:tcW w:w="4820" w:type="dxa"/>
          </w:tcPr>
          <w:p w:rsidR="00575BC9" w:rsidRDefault="00575BC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387" w:type="dxa"/>
            <w:gridSpan w:val="2"/>
          </w:tcPr>
          <w:p w:rsidR="00575BC9" w:rsidRPr="00A11BD3" w:rsidRDefault="00575BC9" w:rsidP="00EC6E26">
            <w:p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</w:tr>
      <w:tr w:rsidR="00575BC9" w:rsidTr="00575BC9">
        <w:trPr>
          <w:trHeight w:val="557"/>
        </w:trPr>
        <w:tc>
          <w:tcPr>
            <w:tcW w:w="5081" w:type="dxa"/>
            <w:gridSpan w:val="2"/>
            <w:vMerge/>
            <w:tcBorders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387" w:type="dxa"/>
            <w:gridSpan w:val="2"/>
            <w:tcBorders>
              <w:bottom w:val="dotted" w:sz="8" w:space="0" w:color="auto"/>
            </w:tcBorders>
          </w:tcPr>
          <w:p w:rsidR="00575BC9" w:rsidRPr="00E8758D" w:rsidRDefault="00851F4F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59497898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4913176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120298387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79440477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92703573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125416841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99977167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98160510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72946160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10505043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8559012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39848571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</w:tr>
      <w:tr w:rsidR="0084049B" w:rsidTr="00575BC9">
        <w:trPr>
          <w:trHeight w:val="405"/>
        </w:trPr>
        <w:tc>
          <w:tcPr>
            <w:tcW w:w="5387" w:type="dxa"/>
            <w:gridSpan w:val="3"/>
          </w:tcPr>
          <w:p w:rsidR="0084049B" w:rsidRPr="00A11BD3" w:rsidRDefault="00DF6D51" w:rsidP="00EC6E26">
            <w:pPr>
              <w:pStyle w:val="Answers"/>
              <w:numPr>
                <w:ilvl w:val="0"/>
                <w:numId w:val="2"/>
              </w:numPr>
              <w:bidi/>
              <w:ind w:left="288" w:hanging="219"/>
              <w:rPr>
                <w:sz w:val="20"/>
                <w:szCs w:val="20"/>
                <w:rtl/>
              </w:rPr>
            </w:pPr>
            <w:r w:rsidRPr="007A7EC7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آیا احساس</w:t>
            </w: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color w:val="1F497D" w:themeColor="text2"/>
                <w:sz w:val="20"/>
                <w:szCs w:val="20"/>
                <w:rtl/>
                <w:lang w:bidi="fa-IR"/>
              </w:rPr>
              <w:t>تاخیر</w:t>
            </w:r>
            <w:r w:rsidRPr="007A7EC7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قبل از شروع</w:t>
            </w:r>
            <w:r w:rsidRPr="007A7EC7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دفع ادرار دارید؟</w:t>
            </w:r>
          </w:p>
        </w:tc>
        <w:tc>
          <w:tcPr>
            <w:tcW w:w="5387" w:type="dxa"/>
            <w:gridSpan w:val="2"/>
          </w:tcPr>
          <w:p w:rsidR="0084049B" w:rsidRPr="00A11BD3" w:rsidRDefault="0084049B" w:rsidP="00AB4AB2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6. </w:t>
            </w:r>
            <w:r w:rsidR="008C380C" w:rsidRPr="00411DFD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آیا احساس اضطرار ناگهانی برای دفع ادرار دارید؟</w:t>
            </w:r>
          </w:p>
        </w:tc>
      </w:tr>
      <w:tr w:rsidR="00DF6D51" w:rsidTr="00EC6E26">
        <w:tc>
          <w:tcPr>
            <w:tcW w:w="567" w:type="dxa"/>
          </w:tcPr>
          <w:p w:rsidR="00DF6D51" w:rsidRDefault="00FA45DF" w:rsidP="00DF6D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29" type="#_x0000_t75" style="width:14.95pt;height:15.6pt" o:ole="">
                  <v:imagedata r:id="rId25" o:title=""/>
                </v:shape>
                <w:control r:id="rId26" w:name="OptionButton112" w:shapeid="_x0000_i1229"/>
              </w:object>
            </w:r>
          </w:p>
        </w:tc>
        <w:tc>
          <w:tcPr>
            <w:tcW w:w="4820" w:type="dxa"/>
            <w:gridSpan w:val="2"/>
          </w:tcPr>
          <w:p w:rsidR="00DF6D51" w:rsidRDefault="00DF6D51" w:rsidP="00DF6D51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  <w:tc>
          <w:tcPr>
            <w:tcW w:w="567" w:type="dxa"/>
          </w:tcPr>
          <w:p w:rsidR="00DF6D51" w:rsidRDefault="00FA45DF" w:rsidP="00DF6D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31" type="#_x0000_t75" style="width:14.95pt;height:15.6pt" o:ole="">
                  <v:imagedata r:id="rId27" o:title=""/>
                </v:shape>
                <w:control r:id="rId28" w:name="OptionButton112542" w:shapeid="_x0000_i1231"/>
              </w:object>
            </w:r>
          </w:p>
        </w:tc>
        <w:tc>
          <w:tcPr>
            <w:tcW w:w="4820" w:type="dxa"/>
          </w:tcPr>
          <w:p w:rsidR="00DF6D51" w:rsidRDefault="00DF6D51" w:rsidP="00DF6D51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</w:tr>
      <w:tr w:rsidR="00DF6D51" w:rsidTr="00EC6E26">
        <w:tc>
          <w:tcPr>
            <w:tcW w:w="567" w:type="dxa"/>
          </w:tcPr>
          <w:p w:rsidR="00DF6D51" w:rsidRDefault="00FA45DF" w:rsidP="00DF6D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33" type="#_x0000_t75" style="width:14.95pt;height:15.6pt" o:ole="">
                  <v:imagedata r:id="rId29" o:title=""/>
                </v:shape>
                <w:control r:id="rId30" w:name="OptionButton1121" w:shapeid="_x0000_i1233"/>
              </w:object>
            </w:r>
          </w:p>
        </w:tc>
        <w:tc>
          <w:tcPr>
            <w:tcW w:w="4820" w:type="dxa"/>
            <w:gridSpan w:val="2"/>
          </w:tcPr>
          <w:p w:rsidR="00DF6D51" w:rsidRDefault="00DF6D51" w:rsidP="00DF6D51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  <w:tc>
          <w:tcPr>
            <w:tcW w:w="567" w:type="dxa"/>
          </w:tcPr>
          <w:p w:rsidR="00DF6D51" w:rsidRDefault="00FA45DF" w:rsidP="00DF6D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35" type="#_x0000_t75" style="width:14.95pt;height:15.6pt" o:ole="">
                  <v:imagedata r:id="rId31" o:title=""/>
                </v:shape>
                <w:control r:id="rId32" w:name="OptionButton1125422" w:shapeid="_x0000_i1235"/>
              </w:object>
            </w:r>
          </w:p>
        </w:tc>
        <w:tc>
          <w:tcPr>
            <w:tcW w:w="4820" w:type="dxa"/>
          </w:tcPr>
          <w:p w:rsidR="00DF6D51" w:rsidRDefault="00DF6D51" w:rsidP="00DF6D51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</w:tr>
      <w:tr w:rsidR="00DF6D51" w:rsidTr="00EC6E26">
        <w:tc>
          <w:tcPr>
            <w:tcW w:w="567" w:type="dxa"/>
          </w:tcPr>
          <w:p w:rsidR="00DF6D51" w:rsidRDefault="00FA45DF" w:rsidP="00DF6D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37" type="#_x0000_t75" style="width:14.95pt;height:15.6pt" o:ole="">
                  <v:imagedata r:id="rId33" o:title=""/>
                </v:shape>
                <w:control r:id="rId34" w:name="OptionButton1122" w:shapeid="_x0000_i1237"/>
              </w:object>
            </w:r>
          </w:p>
        </w:tc>
        <w:tc>
          <w:tcPr>
            <w:tcW w:w="4820" w:type="dxa"/>
            <w:gridSpan w:val="2"/>
          </w:tcPr>
          <w:p w:rsidR="00DF6D51" w:rsidRDefault="00DF6D51" w:rsidP="00DF6D51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  <w:tc>
          <w:tcPr>
            <w:tcW w:w="567" w:type="dxa"/>
          </w:tcPr>
          <w:p w:rsidR="00DF6D51" w:rsidRDefault="00FA45DF" w:rsidP="00DF6D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39" type="#_x0000_t75" style="width:14.95pt;height:15.6pt" o:ole="">
                  <v:imagedata r:id="rId35" o:title=""/>
                </v:shape>
                <w:control r:id="rId36" w:name="OptionButton1125421" w:shapeid="_x0000_i1239"/>
              </w:object>
            </w:r>
          </w:p>
        </w:tc>
        <w:tc>
          <w:tcPr>
            <w:tcW w:w="4820" w:type="dxa"/>
          </w:tcPr>
          <w:p w:rsidR="00DF6D51" w:rsidRDefault="00DF6D51" w:rsidP="00DF6D51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</w:tr>
      <w:tr w:rsidR="00DF6D51" w:rsidTr="00EC6E26">
        <w:tc>
          <w:tcPr>
            <w:tcW w:w="567" w:type="dxa"/>
          </w:tcPr>
          <w:p w:rsidR="00DF6D51" w:rsidRDefault="00FA45DF" w:rsidP="00DF6D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41" type="#_x0000_t75" style="width:14.95pt;height:15.6pt" o:ole="">
                  <v:imagedata r:id="rId37" o:title=""/>
                </v:shape>
                <w:control r:id="rId38" w:name="OptionButton1123" w:shapeid="_x0000_i1241"/>
              </w:object>
            </w:r>
          </w:p>
        </w:tc>
        <w:tc>
          <w:tcPr>
            <w:tcW w:w="4820" w:type="dxa"/>
            <w:gridSpan w:val="2"/>
          </w:tcPr>
          <w:p w:rsidR="00DF6D51" w:rsidRDefault="00DF6D51" w:rsidP="00DF6D51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  <w:tc>
          <w:tcPr>
            <w:tcW w:w="567" w:type="dxa"/>
          </w:tcPr>
          <w:p w:rsidR="00DF6D51" w:rsidRDefault="00FA45DF" w:rsidP="00DF6D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43" type="#_x0000_t75" style="width:14.95pt;height:15.6pt" o:ole="">
                  <v:imagedata r:id="rId39" o:title=""/>
                </v:shape>
                <w:control r:id="rId40" w:name="OptionButton1125423" w:shapeid="_x0000_i1243"/>
              </w:object>
            </w:r>
          </w:p>
        </w:tc>
        <w:tc>
          <w:tcPr>
            <w:tcW w:w="4820" w:type="dxa"/>
          </w:tcPr>
          <w:p w:rsidR="00DF6D51" w:rsidRDefault="00DF6D51" w:rsidP="00DF6D51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</w:tr>
      <w:tr w:rsidR="00DF6D51" w:rsidTr="00EC6E26">
        <w:tc>
          <w:tcPr>
            <w:tcW w:w="567" w:type="dxa"/>
          </w:tcPr>
          <w:p w:rsidR="00DF6D51" w:rsidRDefault="00FA45DF" w:rsidP="00DF6D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45" type="#_x0000_t75" style="width:14.95pt;height:15.6pt" o:ole="">
                  <v:imagedata r:id="rId41" o:title=""/>
                </v:shape>
                <w:control r:id="rId42" w:name="OptionButton1124" w:shapeid="_x0000_i1245"/>
              </w:object>
            </w:r>
          </w:p>
        </w:tc>
        <w:tc>
          <w:tcPr>
            <w:tcW w:w="4820" w:type="dxa"/>
            <w:gridSpan w:val="2"/>
          </w:tcPr>
          <w:p w:rsidR="00DF6D51" w:rsidRDefault="00DF6D51" w:rsidP="00DF6D51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567" w:type="dxa"/>
          </w:tcPr>
          <w:p w:rsidR="00DF6D51" w:rsidRDefault="00FA45DF" w:rsidP="00DF6D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47" type="#_x0000_t75" style="width:14.95pt;height:15.6pt" o:ole="">
                  <v:imagedata r:id="rId43" o:title=""/>
                </v:shape>
                <w:control r:id="rId44" w:name="OptionButton1125424" w:shapeid="_x0000_i1247"/>
              </w:object>
            </w:r>
          </w:p>
        </w:tc>
        <w:tc>
          <w:tcPr>
            <w:tcW w:w="4820" w:type="dxa"/>
          </w:tcPr>
          <w:p w:rsidR="00DF6D51" w:rsidRDefault="00DF6D51" w:rsidP="00DF6D51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84049B" w:rsidTr="00EC6E26">
        <w:tc>
          <w:tcPr>
            <w:tcW w:w="5387" w:type="dxa"/>
            <w:gridSpan w:val="3"/>
          </w:tcPr>
          <w:p w:rsidR="0084049B" w:rsidRPr="00A11BD3" w:rsidRDefault="0084049B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5387" w:type="dxa"/>
            <w:gridSpan w:val="2"/>
          </w:tcPr>
          <w:p w:rsidR="0084049B" w:rsidRPr="00A11BD3" w:rsidRDefault="0084049B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</w:tr>
      <w:tr w:rsidR="0084049B" w:rsidTr="00575BC9">
        <w:tc>
          <w:tcPr>
            <w:tcW w:w="5387" w:type="dxa"/>
            <w:gridSpan w:val="3"/>
            <w:tcBorders>
              <w:bottom w:val="dotted" w:sz="8" w:space="0" w:color="auto"/>
            </w:tcBorders>
          </w:tcPr>
          <w:p w:rsidR="0084049B" w:rsidRDefault="0084049B" w:rsidP="00851F4F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85364262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86266798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877303304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44658144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 w:rsidR="00851F4F"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212503464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 w:rsidR="00851F4F"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144265499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19310913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65949641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92314955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 w:rsidR="00851F4F"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87950394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="00851F4F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69164794"/>
              </w:sdtPr>
              <w:sdtContent>
                <w:r w:rsidR="00851F4F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141439080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5387" w:type="dxa"/>
            <w:gridSpan w:val="2"/>
            <w:tcBorders>
              <w:bottom w:val="dotted" w:sz="8" w:space="0" w:color="auto"/>
            </w:tcBorders>
          </w:tcPr>
          <w:p w:rsidR="00EC6E26" w:rsidRDefault="00851F4F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13737619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74460466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536247972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99093813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05938155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62405372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22787403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72914896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71021910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57162564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062741967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233062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  <w:r>
              <w:rPr>
                <w:rtl/>
              </w:rPr>
              <w:t xml:space="preserve"> </w:t>
            </w:r>
          </w:p>
        </w:tc>
      </w:tr>
      <w:tr w:rsidR="0084049B" w:rsidTr="00575BC9">
        <w:tc>
          <w:tcPr>
            <w:tcW w:w="5387" w:type="dxa"/>
            <w:gridSpan w:val="3"/>
            <w:tcBorders>
              <w:top w:val="dotted" w:sz="8" w:space="0" w:color="auto"/>
            </w:tcBorders>
          </w:tcPr>
          <w:p w:rsidR="0084049B" w:rsidRPr="00411DFD" w:rsidRDefault="00A51CC8" w:rsidP="00EC6E26">
            <w:pPr>
              <w:pStyle w:val="Answers"/>
              <w:numPr>
                <w:ilvl w:val="0"/>
                <w:numId w:val="2"/>
              </w:numPr>
              <w:bidi/>
              <w:ind w:left="288" w:hanging="219"/>
              <w:rPr>
                <w:sz w:val="20"/>
                <w:szCs w:val="20"/>
                <w:rtl/>
              </w:rPr>
            </w:pPr>
            <w:r w:rsidRPr="00C708B0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آیا برای ادرار کردن زور می زنید؟</w:t>
            </w:r>
          </w:p>
        </w:tc>
        <w:tc>
          <w:tcPr>
            <w:tcW w:w="5387" w:type="dxa"/>
            <w:gridSpan w:val="2"/>
            <w:tcBorders>
              <w:top w:val="dotted" w:sz="8" w:space="0" w:color="auto"/>
            </w:tcBorders>
          </w:tcPr>
          <w:p w:rsidR="0084049B" w:rsidRPr="00411DFD" w:rsidRDefault="00894772" w:rsidP="00EC6E26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7. </w:t>
            </w:r>
            <w:r w:rsidR="007C38C4"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7C38C4" w:rsidRPr="00411DFD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آیا قبل از </w:t>
            </w:r>
            <w:r w:rsidR="007C38C4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رسیدن به </w:t>
            </w:r>
            <w:r w:rsidR="007C38C4" w:rsidRPr="00411DFD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دستشویی ادرارتون نشت می کند؟</w:t>
            </w:r>
          </w:p>
        </w:tc>
      </w:tr>
      <w:tr w:rsidR="00A06429" w:rsidTr="00EC6E26"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49" type="#_x0000_t75" style="width:14.95pt;height:15.6pt" o:ole="">
                  <v:imagedata r:id="rId45" o:title=""/>
                </v:shape>
                <w:control r:id="rId46" w:name="OptionButton112541" w:shapeid="_x0000_i1249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51" type="#_x0000_t75" style="width:14.95pt;height:15.6pt" o:ole="">
                  <v:imagedata r:id="rId47" o:title=""/>
                </v:shape>
                <w:control r:id="rId48" w:name="OptionButton11254163" w:shapeid="_x0000_i1251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</w:tr>
      <w:tr w:rsidR="00A06429" w:rsidTr="00EC6E26"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53" type="#_x0000_t75" style="width:14.95pt;height:15.6pt" o:ole="">
                  <v:imagedata r:id="rId49" o:title=""/>
                </v:shape>
                <w:control r:id="rId50" w:name="OptionButton1125411" w:shapeid="_x0000_i1253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55" type="#_x0000_t75" style="width:14.95pt;height:15.6pt" o:ole="">
                  <v:imagedata r:id="rId51" o:title=""/>
                </v:shape>
                <w:control r:id="rId52" w:name="OptionButton112541611" w:shapeid="_x0000_i1255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</w:tr>
      <w:tr w:rsidR="00A06429" w:rsidTr="00EC6E26"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57" type="#_x0000_t75" style="width:14.95pt;height:15.6pt" o:ole="">
                  <v:imagedata r:id="rId53" o:title=""/>
                </v:shape>
                <w:control r:id="rId54" w:name="OptionButton1125412" w:shapeid="_x0000_i1257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59" type="#_x0000_t75" style="width:14.95pt;height:15.6pt" o:ole="">
                  <v:imagedata r:id="rId55" o:title=""/>
                </v:shape>
                <w:control r:id="rId56" w:name="OptionButton112541621" w:shapeid="_x0000_i1259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</w:tr>
      <w:tr w:rsidR="00A06429" w:rsidTr="00EC6E26"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61" type="#_x0000_t75" style="width:14.95pt;height:15.6pt" o:ole="">
                  <v:imagedata r:id="rId57" o:title=""/>
                </v:shape>
                <w:control r:id="rId58" w:name="OptionButton1125413" w:shapeid="_x0000_i1261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63" type="#_x0000_t75" style="width:14.95pt;height:15.6pt" o:ole="">
                  <v:imagedata r:id="rId59" o:title=""/>
                </v:shape>
                <w:control r:id="rId60" w:name="OptionButton112541612" w:shapeid="_x0000_i1263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</w:tr>
      <w:tr w:rsidR="00A06429" w:rsidTr="00EC6E26"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65" type="#_x0000_t75" style="width:14.95pt;height:15.6pt" o:ole="">
                  <v:imagedata r:id="rId61" o:title=""/>
                </v:shape>
                <w:control r:id="rId62" w:name="OptionButton1125414" w:shapeid="_x0000_i1265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67" type="#_x0000_t75" style="width:14.95pt;height:15.6pt" o:ole="">
                  <v:imagedata r:id="rId63" o:title=""/>
                </v:shape>
                <w:control r:id="rId64" w:name="OptionButton112541622" w:shapeid="_x0000_i1267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A06429" w:rsidTr="00EC6E26">
        <w:tc>
          <w:tcPr>
            <w:tcW w:w="5387" w:type="dxa"/>
            <w:gridSpan w:val="3"/>
          </w:tcPr>
          <w:p w:rsidR="00A06429" w:rsidRPr="00A11BD3" w:rsidRDefault="00A06429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5387" w:type="dxa"/>
            <w:gridSpan w:val="2"/>
          </w:tcPr>
          <w:p w:rsidR="00A06429" w:rsidRPr="00A11BD3" w:rsidRDefault="00A06429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</w:tr>
      <w:tr w:rsidR="00A06429" w:rsidTr="00575BC9">
        <w:tc>
          <w:tcPr>
            <w:tcW w:w="5387" w:type="dxa"/>
            <w:gridSpan w:val="3"/>
            <w:tcBorders>
              <w:bottom w:val="dotted" w:sz="8" w:space="0" w:color="auto"/>
            </w:tcBorders>
          </w:tcPr>
          <w:p w:rsidR="00A06429" w:rsidRDefault="00851F4F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01473342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8518553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42009161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95605679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73176037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44129513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5846022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39914149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91917132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60812499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13845249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989590524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5387" w:type="dxa"/>
            <w:gridSpan w:val="2"/>
            <w:tcBorders>
              <w:bottom w:val="dotted" w:sz="8" w:space="0" w:color="auto"/>
            </w:tcBorders>
          </w:tcPr>
          <w:p w:rsidR="00A06429" w:rsidRDefault="00851F4F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67523317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861746470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211022986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58749643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3046423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11527843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92255660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002666610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9163579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60300887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12354437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194811682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</w:tr>
      <w:tr w:rsidR="00A06429" w:rsidTr="00575BC9">
        <w:tc>
          <w:tcPr>
            <w:tcW w:w="5387" w:type="dxa"/>
            <w:gridSpan w:val="3"/>
            <w:tcBorders>
              <w:top w:val="dotted" w:sz="8" w:space="0" w:color="auto"/>
            </w:tcBorders>
          </w:tcPr>
          <w:p w:rsidR="00A06429" w:rsidRPr="00B200C9" w:rsidRDefault="00EE77C0" w:rsidP="00EC6E26">
            <w:pPr>
              <w:pStyle w:val="Answers"/>
              <w:numPr>
                <w:ilvl w:val="0"/>
                <w:numId w:val="2"/>
              </w:numPr>
              <w:bidi/>
              <w:ind w:left="288" w:hanging="219"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Mitra" w:hint="cs"/>
                <w:color w:val="1F497D" w:themeColor="text2"/>
                <w:sz w:val="20"/>
                <w:szCs w:val="20"/>
                <w:rtl/>
                <w:lang w:bidi="fa-IR"/>
              </w:rPr>
              <w:t xml:space="preserve">می توانید بگویید </w:t>
            </w:r>
            <w:r w:rsidR="005B44DD">
              <w:rPr>
                <w:rFonts w:cs="B Mitra" w:hint="cs"/>
                <w:color w:val="1F497D" w:themeColor="text2"/>
                <w:sz w:val="20"/>
                <w:szCs w:val="20"/>
                <w:rtl/>
                <w:lang w:bidi="fa-IR"/>
              </w:rPr>
              <w:t xml:space="preserve">شدت </w:t>
            </w:r>
            <w:r>
              <w:rPr>
                <w:rFonts w:cs="B Mitra" w:hint="cs"/>
                <w:color w:val="1F497D" w:themeColor="text2"/>
                <w:sz w:val="20"/>
                <w:szCs w:val="20"/>
                <w:rtl/>
                <w:lang w:bidi="fa-IR"/>
              </w:rPr>
              <w:t>جریان ادرار شما کدامیک از موارد زیر است؟</w:t>
            </w:r>
          </w:p>
        </w:tc>
        <w:tc>
          <w:tcPr>
            <w:tcW w:w="5387" w:type="dxa"/>
            <w:gridSpan w:val="2"/>
            <w:tcBorders>
              <w:top w:val="dotted" w:sz="8" w:space="0" w:color="auto"/>
            </w:tcBorders>
          </w:tcPr>
          <w:p w:rsidR="00A06429" w:rsidRPr="00736750" w:rsidRDefault="00A06429" w:rsidP="0089633E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8. </w:t>
            </w:r>
            <w:r w:rsidR="0089633E" w:rsidRPr="00892CC5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آیا وقتی سرفه و عطسه می کنید نشت ادراری دارید؟</w:t>
            </w:r>
          </w:p>
        </w:tc>
      </w:tr>
      <w:tr w:rsidR="00A06429" w:rsidTr="00EC6E26"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69" type="#_x0000_t75" style="width:14.95pt;height:15.6pt" o:ole="">
                  <v:imagedata r:id="rId65" o:title=""/>
                </v:shape>
                <w:control r:id="rId66" w:name="OptionButton1125415" w:shapeid="_x0000_i1269"/>
              </w:object>
            </w:r>
          </w:p>
        </w:tc>
        <w:tc>
          <w:tcPr>
            <w:tcW w:w="4820" w:type="dxa"/>
            <w:gridSpan w:val="2"/>
          </w:tcPr>
          <w:p w:rsidR="00A06429" w:rsidRDefault="00EE77C0" w:rsidP="00EC6E26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نرمال</w:t>
            </w:r>
          </w:p>
        </w:tc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71" type="#_x0000_t75" style="width:14.95pt;height:15.6pt" o:ole="">
                  <v:imagedata r:id="rId67" o:title=""/>
                </v:shape>
                <w:control r:id="rId68" w:name="OptionButton1126" w:shapeid="_x0000_i1271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</w:tr>
      <w:tr w:rsidR="00A06429" w:rsidTr="00EC6E26"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73" type="#_x0000_t75" style="width:14.95pt;height:15.6pt" o:ole="">
                  <v:imagedata r:id="rId69" o:title=""/>
                </v:shape>
                <w:control r:id="rId70" w:name="OptionButton11254151" w:shapeid="_x0000_i1273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  <w:r w:rsidR="00AF0039">
              <w:rPr>
                <w:rFonts w:cs="B Mitra" w:hint="cs"/>
                <w:color w:val="1F497D" w:themeColor="text2"/>
                <w:rtl/>
              </w:rPr>
              <w:t xml:space="preserve"> کم می شود</w:t>
            </w:r>
          </w:p>
        </w:tc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75" type="#_x0000_t75" style="width:14.95pt;height:15.6pt" o:ole="">
                  <v:imagedata r:id="rId71" o:title=""/>
                </v:shape>
                <w:control r:id="rId72" w:name="OptionButton11261" w:shapeid="_x0000_i1275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</w:tr>
      <w:tr w:rsidR="00A06429" w:rsidTr="00EC6E26"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77" type="#_x0000_t75" style="width:14.95pt;height:15.6pt" o:ole="">
                  <v:imagedata r:id="rId73" o:title=""/>
                </v:shape>
                <w:control r:id="rId74" w:name="OptionButton11254152" w:shapeid="_x0000_i1277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  <w:r w:rsidR="00AF0039">
              <w:rPr>
                <w:rFonts w:cs="B Mitra" w:hint="cs"/>
                <w:color w:val="1F497D" w:themeColor="text2"/>
                <w:rtl/>
              </w:rPr>
              <w:t xml:space="preserve"> کم می شود</w:t>
            </w:r>
          </w:p>
        </w:tc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79" type="#_x0000_t75" style="width:14.95pt;height:15.6pt" o:ole="">
                  <v:imagedata r:id="rId75" o:title=""/>
                </v:shape>
                <w:control r:id="rId76" w:name="OptionButton11262" w:shapeid="_x0000_i1279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</w:tr>
      <w:tr w:rsidR="00A06429" w:rsidTr="00EC6E26"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81" type="#_x0000_t75" style="width:14.95pt;height:15.6pt" o:ole="">
                  <v:imagedata r:id="rId77" o:title=""/>
                </v:shape>
                <w:control r:id="rId78" w:name="OptionButton11254153" w:shapeid="_x0000_i1281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  <w:r w:rsidR="00AF0039">
              <w:rPr>
                <w:rFonts w:cs="B Mitra" w:hint="cs"/>
                <w:color w:val="1F497D" w:themeColor="text2"/>
                <w:rtl/>
              </w:rPr>
              <w:t xml:space="preserve"> پایین است</w:t>
            </w:r>
          </w:p>
        </w:tc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83" type="#_x0000_t75" style="width:14.95pt;height:15.6pt" o:ole="">
                  <v:imagedata r:id="rId79" o:title=""/>
                </v:shape>
                <w:control r:id="rId80" w:name="OptionButton11263" w:shapeid="_x0000_i1283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</w:tr>
      <w:tr w:rsidR="00A06429" w:rsidTr="00EC6E26"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85" type="#_x0000_t75" style="width:14.95pt;height:15.6pt" o:ole="">
                  <v:imagedata r:id="rId81" o:title=""/>
                </v:shape>
                <w:control r:id="rId82" w:name="OptionButton11254154" w:shapeid="_x0000_i1285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="00AF0039">
              <w:rPr>
                <w:rFonts w:cs="B Mitra" w:hint="cs"/>
                <w:color w:val="1F497D" w:themeColor="text2"/>
                <w:rtl/>
              </w:rPr>
              <w:t xml:space="preserve"> پایین است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567" w:type="dxa"/>
          </w:tcPr>
          <w:p w:rsidR="00A06429" w:rsidRDefault="00FA45DF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87" type="#_x0000_t75" style="width:14.95pt;height:15.6pt" o:ole="">
                  <v:imagedata r:id="rId83" o:title=""/>
                </v:shape>
                <w:control r:id="rId84" w:name="OptionButton11264" w:shapeid="_x0000_i1287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A06429" w:rsidTr="00EC6E26">
        <w:tc>
          <w:tcPr>
            <w:tcW w:w="5387" w:type="dxa"/>
            <w:gridSpan w:val="3"/>
          </w:tcPr>
          <w:p w:rsidR="00A06429" w:rsidRPr="00A11BD3" w:rsidRDefault="00A06429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5387" w:type="dxa"/>
            <w:gridSpan w:val="2"/>
          </w:tcPr>
          <w:p w:rsidR="00A06429" w:rsidRPr="00A11BD3" w:rsidRDefault="00A06429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</w:tr>
      <w:tr w:rsidR="00A06429" w:rsidTr="00575BC9">
        <w:tc>
          <w:tcPr>
            <w:tcW w:w="5387" w:type="dxa"/>
            <w:gridSpan w:val="3"/>
            <w:tcBorders>
              <w:bottom w:val="dotted" w:sz="8" w:space="0" w:color="auto"/>
            </w:tcBorders>
          </w:tcPr>
          <w:p w:rsidR="00A06429" w:rsidRDefault="00851F4F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2364857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68410030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74379836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78692423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10110044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52293790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4163073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27016299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11651659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496251743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89286452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1560393082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5387" w:type="dxa"/>
            <w:gridSpan w:val="2"/>
            <w:tcBorders>
              <w:bottom w:val="dotted" w:sz="8" w:space="0" w:color="auto"/>
            </w:tcBorders>
          </w:tcPr>
          <w:p w:rsidR="00A06429" w:rsidRDefault="00851F4F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08627136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12598573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86765177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06451379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205673564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2391425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67641906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09119638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8672836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53849977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72119714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1073627987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</w:tr>
      <w:tr w:rsidR="00A06429" w:rsidTr="00575BC9">
        <w:tc>
          <w:tcPr>
            <w:tcW w:w="5387" w:type="dxa"/>
            <w:gridSpan w:val="3"/>
            <w:tcBorders>
              <w:top w:val="dotted" w:sz="8" w:space="0" w:color="auto"/>
            </w:tcBorders>
          </w:tcPr>
          <w:p w:rsidR="00A06429" w:rsidRPr="00E8758D" w:rsidRDefault="00A06429" w:rsidP="0089633E">
            <w:pPr>
              <w:bidi/>
              <w:rPr>
                <w:rFonts w:cs="B Mitra"/>
                <w:color w:val="1F497D" w:themeColor="text2"/>
                <w:rtl/>
              </w:rPr>
            </w:pPr>
            <w:r w:rsidRPr="0084049B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4. </w:t>
            </w:r>
            <w:r w:rsidR="001B6751" w:rsidRPr="006A770D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015E3E"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آیا بیش از یکبار جریان ادرار قطع و وصل می شود؟</w:t>
            </w:r>
          </w:p>
        </w:tc>
        <w:tc>
          <w:tcPr>
            <w:tcW w:w="5387" w:type="dxa"/>
            <w:gridSpan w:val="2"/>
            <w:tcBorders>
              <w:top w:val="dotted" w:sz="8" w:space="0" w:color="auto"/>
            </w:tcBorders>
          </w:tcPr>
          <w:p w:rsidR="00A06429" w:rsidRPr="00E8758D" w:rsidRDefault="00A06429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D92C9A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9. </w:t>
            </w:r>
            <w:r w:rsidR="0089633E" w:rsidRPr="00494102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آیا نشت ادراری بدون دلیل خاصی برای شما اتفاق می افتد؟</w:t>
            </w:r>
          </w:p>
        </w:tc>
      </w:tr>
      <w:tr w:rsidR="00015E3E" w:rsidTr="00EC6E26">
        <w:tc>
          <w:tcPr>
            <w:tcW w:w="567" w:type="dxa"/>
          </w:tcPr>
          <w:p w:rsidR="00015E3E" w:rsidRDefault="00FA45DF" w:rsidP="00015E3E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89" type="#_x0000_t75" style="width:14.95pt;height:15.6pt" o:ole="">
                  <v:imagedata r:id="rId85" o:title=""/>
                </v:shape>
                <w:control r:id="rId86" w:name="OptionButton1111" w:shapeid="_x0000_i1289"/>
              </w:object>
            </w:r>
          </w:p>
        </w:tc>
        <w:tc>
          <w:tcPr>
            <w:tcW w:w="4820" w:type="dxa"/>
            <w:gridSpan w:val="2"/>
          </w:tcPr>
          <w:p w:rsidR="00015E3E" w:rsidRDefault="00015E3E" w:rsidP="00015E3E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  <w:tc>
          <w:tcPr>
            <w:tcW w:w="567" w:type="dxa"/>
          </w:tcPr>
          <w:p w:rsidR="00015E3E" w:rsidRDefault="00FA45DF" w:rsidP="00015E3E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91" type="#_x0000_t75" style="width:14.95pt;height:15.6pt" o:ole="">
                  <v:imagedata r:id="rId87" o:title=""/>
                </v:shape>
                <w:control r:id="rId88" w:name="OptionButton11265" w:shapeid="_x0000_i1291"/>
              </w:object>
            </w:r>
          </w:p>
        </w:tc>
        <w:tc>
          <w:tcPr>
            <w:tcW w:w="4820" w:type="dxa"/>
          </w:tcPr>
          <w:p w:rsidR="00015E3E" w:rsidRDefault="00015E3E" w:rsidP="00015E3E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</w:tr>
      <w:tr w:rsidR="00015E3E" w:rsidTr="00EC6E26">
        <w:tc>
          <w:tcPr>
            <w:tcW w:w="567" w:type="dxa"/>
          </w:tcPr>
          <w:p w:rsidR="00015E3E" w:rsidRDefault="00FA45DF" w:rsidP="00015E3E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93" type="#_x0000_t75" style="width:14.95pt;height:15.6pt" o:ole="">
                  <v:imagedata r:id="rId89" o:title=""/>
                </v:shape>
                <w:control r:id="rId90" w:name="OptionButton11111" w:shapeid="_x0000_i1293"/>
              </w:object>
            </w:r>
          </w:p>
        </w:tc>
        <w:tc>
          <w:tcPr>
            <w:tcW w:w="4820" w:type="dxa"/>
            <w:gridSpan w:val="2"/>
          </w:tcPr>
          <w:p w:rsidR="00015E3E" w:rsidRDefault="00015E3E" w:rsidP="00015E3E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  <w:tc>
          <w:tcPr>
            <w:tcW w:w="567" w:type="dxa"/>
          </w:tcPr>
          <w:p w:rsidR="00015E3E" w:rsidRDefault="00FA45DF" w:rsidP="00015E3E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95" type="#_x0000_t75" style="width:14.95pt;height:15.6pt" o:ole="">
                  <v:imagedata r:id="rId91" o:title=""/>
                </v:shape>
                <w:control r:id="rId92" w:name="OptionButton11266" w:shapeid="_x0000_i1295"/>
              </w:object>
            </w:r>
          </w:p>
        </w:tc>
        <w:tc>
          <w:tcPr>
            <w:tcW w:w="4820" w:type="dxa"/>
          </w:tcPr>
          <w:p w:rsidR="00015E3E" w:rsidRDefault="00015E3E" w:rsidP="00015E3E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</w:tr>
      <w:tr w:rsidR="00015E3E" w:rsidTr="00EC6E26">
        <w:tc>
          <w:tcPr>
            <w:tcW w:w="567" w:type="dxa"/>
          </w:tcPr>
          <w:p w:rsidR="00015E3E" w:rsidRDefault="00FA45DF" w:rsidP="00015E3E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97" type="#_x0000_t75" style="width:14.95pt;height:15.6pt" o:ole="">
                  <v:imagedata r:id="rId93" o:title=""/>
                </v:shape>
                <w:control r:id="rId94" w:name="OptionButton11112" w:shapeid="_x0000_i1297"/>
              </w:object>
            </w:r>
          </w:p>
        </w:tc>
        <w:tc>
          <w:tcPr>
            <w:tcW w:w="4820" w:type="dxa"/>
            <w:gridSpan w:val="2"/>
          </w:tcPr>
          <w:p w:rsidR="00015E3E" w:rsidRDefault="00015E3E" w:rsidP="00015E3E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  <w:tc>
          <w:tcPr>
            <w:tcW w:w="567" w:type="dxa"/>
          </w:tcPr>
          <w:p w:rsidR="00015E3E" w:rsidRDefault="00FA45DF" w:rsidP="00015E3E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99" type="#_x0000_t75" style="width:14.95pt;height:15.6pt" o:ole="">
                  <v:imagedata r:id="rId95" o:title=""/>
                </v:shape>
                <w:control r:id="rId96" w:name="OptionButton112651" w:shapeid="_x0000_i1299"/>
              </w:object>
            </w:r>
          </w:p>
        </w:tc>
        <w:tc>
          <w:tcPr>
            <w:tcW w:w="4820" w:type="dxa"/>
          </w:tcPr>
          <w:p w:rsidR="00015E3E" w:rsidRDefault="00015E3E" w:rsidP="00015E3E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</w:tr>
      <w:tr w:rsidR="00015E3E" w:rsidTr="00EC6E26">
        <w:tc>
          <w:tcPr>
            <w:tcW w:w="567" w:type="dxa"/>
          </w:tcPr>
          <w:p w:rsidR="00015E3E" w:rsidRDefault="00FA45DF" w:rsidP="00015E3E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01" type="#_x0000_t75" style="width:14.95pt;height:15.6pt" o:ole="">
                  <v:imagedata r:id="rId97" o:title=""/>
                </v:shape>
                <w:control r:id="rId98" w:name="OptionButton11113" w:shapeid="_x0000_i1301"/>
              </w:object>
            </w:r>
          </w:p>
        </w:tc>
        <w:tc>
          <w:tcPr>
            <w:tcW w:w="4820" w:type="dxa"/>
            <w:gridSpan w:val="2"/>
          </w:tcPr>
          <w:p w:rsidR="00015E3E" w:rsidRDefault="00015E3E" w:rsidP="00015E3E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  <w:tc>
          <w:tcPr>
            <w:tcW w:w="567" w:type="dxa"/>
          </w:tcPr>
          <w:p w:rsidR="00015E3E" w:rsidRDefault="00FA45DF" w:rsidP="00015E3E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03" type="#_x0000_t75" style="width:14.95pt;height:15.6pt" o:ole="">
                  <v:imagedata r:id="rId99" o:title=""/>
                </v:shape>
                <w:control r:id="rId100" w:name="OptionButton112652" w:shapeid="_x0000_i1303"/>
              </w:object>
            </w:r>
          </w:p>
        </w:tc>
        <w:tc>
          <w:tcPr>
            <w:tcW w:w="4820" w:type="dxa"/>
          </w:tcPr>
          <w:p w:rsidR="00015E3E" w:rsidRDefault="00015E3E" w:rsidP="00015E3E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</w:tr>
      <w:tr w:rsidR="00015E3E" w:rsidTr="00EC6E26">
        <w:tc>
          <w:tcPr>
            <w:tcW w:w="567" w:type="dxa"/>
          </w:tcPr>
          <w:p w:rsidR="00015E3E" w:rsidRDefault="00FA45DF" w:rsidP="00015E3E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05" type="#_x0000_t75" style="width:14.95pt;height:15.6pt" o:ole="">
                  <v:imagedata r:id="rId101" o:title=""/>
                </v:shape>
                <w:control r:id="rId102" w:name="OptionButton11114" w:shapeid="_x0000_i1305"/>
              </w:object>
            </w:r>
          </w:p>
        </w:tc>
        <w:tc>
          <w:tcPr>
            <w:tcW w:w="4820" w:type="dxa"/>
            <w:gridSpan w:val="2"/>
          </w:tcPr>
          <w:p w:rsidR="00015E3E" w:rsidRDefault="00015E3E" w:rsidP="00015E3E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567" w:type="dxa"/>
          </w:tcPr>
          <w:p w:rsidR="00015E3E" w:rsidRDefault="00FA45DF" w:rsidP="00015E3E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07" type="#_x0000_t75" style="width:14.95pt;height:15.6pt" o:ole="">
                  <v:imagedata r:id="rId103" o:title=""/>
                </v:shape>
                <w:control r:id="rId104" w:name="OptionButton112653" w:shapeid="_x0000_i1307"/>
              </w:object>
            </w:r>
          </w:p>
        </w:tc>
        <w:tc>
          <w:tcPr>
            <w:tcW w:w="4820" w:type="dxa"/>
          </w:tcPr>
          <w:p w:rsidR="00015E3E" w:rsidRDefault="00015E3E" w:rsidP="00015E3E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015E3E" w:rsidTr="00EC6E26">
        <w:tc>
          <w:tcPr>
            <w:tcW w:w="5387" w:type="dxa"/>
            <w:gridSpan w:val="3"/>
          </w:tcPr>
          <w:p w:rsidR="00015E3E" w:rsidRPr="00E8758D" w:rsidRDefault="00015E3E" w:rsidP="00015E3E">
            <w:pPr>
              <w:bidi/>
              <w:rPr>
                <w:rFonts w:cs="B Mitra"/>
                <w:color w:val="1F497D" w:themeColor="text2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5387" w:type="dxa"/>
            <w:gridSpan w:val="2"/>
          </w:tcPr>
          <w:p w:rsidR="00015E3E" w:rsidRPr="00E8758D" w:rsidRDefault="00015E3E" w:rsidP="00015E3E">
            <w:pPr>
              <w:bidi/>
              <w:rPr>
                <w:rFonts w:cs="B Mitra"/>
                <w:color w:val="1F497D" w:themeColor="text2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</w:tr>
      <w:tr w:rsidR="00015E3E" w:rsidTr="00575BC9">
        <w:tc>
          <w:tcPr>
            <w:tcW w:w="5387" w:type="dxa"/>
            <w:gridSpan w:val="3"/>
            <w:tcBorders>
              <w:bottom w:val="single" w:sz="18" w:space="0" w:color="365F91" w:themeColor="accent1" w:themeShade="BF"/>
            </w:tcBorders>
          </w:tcPr>
          <w:p w:rsidR="00015E3E" w:rsidRPr="00E8758D" w:rsidRDefault="00015E3E" w:rsidP="00015E3E">
            <w:pPr>
              <w:bidi/>
              <w:rPr>
                <w:rFonts w:cs="B Mitra"/>
                <w:color w:val="1F497D" w:themeColor="text2"/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73251083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92083130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64023428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02932114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00419373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56541555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37149746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31177030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01267261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97008772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59952445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1373142937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5387" w:type="dxa"/>
            <w:gridSpan w:val="2"/>
            <w:tcBorders>
              <w:bottom w:val="single" w:sz="18" w:space="0" w:color="365F91" w:themeColor="accent1" w:themeShade="BF"/>
            </w:tcBorders>
          </w:tcPr>
          <w:p w:rsidR="00015E3E" w:rsidRPr="00E8758D" w:rsidRDefault="00015E3E" w:rsidP="00015E3E">
            <w:pPr>
              <w:bidi/>
              <w:rPr>
                <w:rFonts w:cs="B Mitra"/>
                <w:color w:val="1F497D" w:themeColor="text2"/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3819147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9795031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8519443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369915572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66320389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7926418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2731598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922792700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81933086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84570030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642420970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188339925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</w:tr>
    </w:tbl>
    <w:tbl>
      <w:tblPr>
        <w:tblStyle w:val="TableGrid"/>
        <w:bidiVisual/>
        <w:tblW w:w="11010" w:type="dxa"/>
        <w:tblInd w:w="-597" w:type="dxa"/>
        <w:tblLayout w:type="fixed"/>
        <w:tblLook w:val="04A0"/>
      </w:tblPr>
      <w:tblGrid>
        <w:gridCol w:w="530"/>
        <w:gridCol w:w="36"/>
        <w:gridCol w:w="4821"/>
        <w:gridCol w:w="709"/>
        <w:gridCol w:w="141"/>
        <w:gridCol w:w="993"/>
        <w:gridCol w:w="141"/>
        <w:gridCol w:w="945"/>
        <w:gridCol w:w="48"/>
        <w:gridCol w:w="519"/>
        <w:gridCol w:w="425"/>
        <w:gridCol w:w="142"/>
        <w:gridCol w:w="709"/>
        <w:gridCol w:w="142"/>
        <w:gridCol w:w="142"/>
        <w:gridCol w:w="567"/>
      </w:tblGrid>
      <w:tr w:rsidR="00970684" w:rsidTr="005B44DD">
        <w:trPr>
          <w:trHeight w:val="527"/>
        </w:trPr>
        <w:tc>
          <w:tcPr>
            <w:tcW w:w="5387" w:type="dxa"/>
            <w:gridSpan w:val="3"/>
            <w:tcBorders>
              <w:top w:val="single" w:sz="12" w:space="0" w:color="365F91" w:themeColor="accent1" w:themeShade="BF"/>
              <w:left w:val="nil"/>
              <w:bottom w:val="nil"/>
              <w:right w:val="single" w:sz="18" w:space="0" w:color="365F91" w:themeColor="accent1" w:themeShade="BF"/>
            </w:tcBorders>
          </w:tcPr>
          <w:p w:rsidR="00970684" w:rsidRPr="00892CC5" w:rsidRDefault="00970684" w:rsidP="008E621C">
            <w:pPr>
              <w:pStyle w:val="Answers"/>
              <w:numPr>
                <w:ilvl w:val="0"/>
                <w:numId w:val="0"/>
              </w:numPr>
              <w:bidi/>
              <w:ind w:firstLine="69"/>
              <w:rPr>
                <w:rFonts w:cs="B Mitra"/>
                <w:sz w:val="20"/>
                <w:szCs w:val="20"/>
                <w:rtl/>
              </w:rPr>
            </w:pPr>
            <w:r w:rsidRPr="00892CC5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lastRenderedPageBreak/>
              <w:t xml:space="preserve">10. آیا </w:t>
            </w:r>
            <w:r w:rsidR="008E621C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هنگام خواب دچار نشت ادرار می شوید</w:t>
            </w:r>
            <w:r w:rsidRPr="00892CC5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؟</w:t>
            </w:r>
          </w:p>
        </w:tc>
        <w:tc>
          <w:tcPr>
            <w:tcW w:w="2929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970684" w:rsidRDefault="00970684" w:rsidP="00970684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برنامه ادراری 24 ساعته</w:t>
            </w:r>
          </w:p>
        </w:tc>
        <w:tc>
          <w:tcPr>
            <w:tcW w:w="2694" w:type="dxa"/>
            <w:gridSpan w:val="8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970684" w:rsidRDefault="00970684" w:rsidP="00970684">
            <w:pPr>
              <w:bidi/>
              <w:spacing w:before="40" w:after="40"/>
              <w:rPr>
                <w:color w:val="1F497D" w:themeColor="text2"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تاریخ</w:t>
            </w:r>
            <w:r>
              <w:rPr>
                <w:rFonts w:cs="B Titr"/>
                <w:b/>
                <w:bCs/>
                <w:color w:val="1F497D" w:themeColor="text2"/>
                <w:sz w:val="18"/>
                <w:szCs w:val="18"/>
                <w:lang w:bidi="fa-IR"/>
              </w:rPr>
              <w:t xml:space="preserve">   </w:t>
            </w:r>
            <w:r>
              <w:rPr>
                <w:rFonts w:cs="B Titr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 xml:space="preserve"> </w:t>
            </w:r>
            <w:bookmarkStart w:id="0" w:name="_GoBack"/>
            <w:r w:rsidR="00FA45DF">
              <w:rPr>
                <w:color w:val="1F497D" w:themeColor="text2"/>
                <w:sz w:val="14"/>
                <w:szCs w:val="14"/>
                <w:rtl/>
              </w:rPr>
              <w:object w:dxaOrig="1440" w:dyaOrig="1440">
                <v:shape id="_x0000_i1309" type="#_x0000_t75" style="width:97.8pt;height:23.1pt" o:ole="">
                  <v:imagedata r:id="rId105" o:title=""/>
                </v:shape>
                <w:control r:id="rId106" w:name="TextBox19" w:shapeid="_x0000_i1309"/>
              </w:object>
            </w:r>
            <w:bookmarkEnd w:id="0"/>
          </w:p>
        </w:tc>
      </w:tr>
      <w:tr w:rsidR="003672F5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684" w:rsidRDefault="00FA45DF" w:rsidP="00970684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11" type="#_x0000_t75" style="width:14.95pt;height:15.6pt" o:ole="">
                  <v:imagedata r:id="rId107" o:title=""/>
                </v:shape>
                <w:control r:id="rId108" w:name="OptionButton112654" w:shapeid="_x0000_i1311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970684" w:rsidRDefault="00970684" w:rsidP="00970684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970684" w:rsidRDefault="00970684" w:rsidP="00970684">
            <w:pPr>
              <w:bidi/>
              <w:spacing w:before="40" w:after="40"/>
              <w:jc w:val="right"/>
              <w:rPr>
                <w:rFonts w:cs="B Titr"/>
                <w:b/>
                <w:bCs/>
                <w:color w:val="1F497D" w:themeColor="text2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  <w:t>زمان</w:t>
            </w:r>
            <w:r w:rsidR="001B0718"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2079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FFFF" w:themeFill="background1"/>
          </w:tcPr>
          <w:p w:rsidR="00970684" w:rsidRDefault="00970684" w:rsidP="00970684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>مایعات مصرفی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9A7DCD" w:rsidRDefault="00970684" w:rsidP="00970684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>حجم ادرار</w:t>
            </w:r>
          </w:p>
          <w:p w:rsidR="00970684" w:rsidRDefault="00970684" w:rsidP="009A7DCD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</w:rPr>
            </w:pPr>
            <w:r w:rsidRPr="008E621C"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(میلی لیتر)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970684" w:rsidRDefault="00970684" w:rsidP="00C60737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 xml:space="preserve">احساس </w:t>
            </w:r>
            <w:r w:rsidR="00C60737"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 xml:space="preserve">ادرار         </w:t>
            </w:r>
            <w:r w:rsidR="00C60737" w:rsidRPr="00C60737">
              <w:rPr>
                <w:rFonts w:cs="B Titr" w:hint="cs"/>
                <w:color w:val="1F497D" w:themeColor="text2"/>
                <w:sz w:val="14"/>
                <w:szCs w:val="14"/>
                <w:rtl/>
              </w:rPr>
              <w:t>(1 -5)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970684" w:rsidRDefault="005B44DD" w:rsidP="005B44DD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>تعداد پدهای مصرفی</w:t>
            </w:r>
          </w:p>
        </w:tc>
      </w:tr>
      <w:tr w:rsidR="003672F5" w:rsidTr="005B44DD">
        <w:trPr>
          <w:trHeight w:val="322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684" w:rsidRDefault="00FA45DF" w:rsidP="00970684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13" type="#_x0000_t75" style="width:14.95pt;height:15.6pt" o:ole="">
                  <v:imagedata r:id="rId109" o:title=""/>
                </v:shape>
                <w:control r:id="rId110" w:name="OptionButton1126541" w:shapeid="_x0000_i1313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970684" w:rsidRDefault="00970684" w:rsidP="00970684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  <w:tc>
          <w:tcPr>
            <w:tcW w:w="850" w:type="dxa"/>
            <w:gridSpan w:val="2"/>
            <w:vMerge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70684" w:rsidRPr="00E8758D" w:rsidRDefault="00970684" w:rsidP="00970684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9A7DCD" w:rsidRDefault="00970684" w:rsidP="009A7DCD">
            <w:pPr>
              <w:bidi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>جمع</w:t>
            </w:r>
          </w:p>
          <w:p w:rsidR="00970684" w:rsidRPr="00E8758D" w:rsidRDefault="00970684" w:rsidP="009A7DCD">
            <w:pPr>
              <w:bidi/>
              <w:jc w:val="center"/>
              <w:rPr>
                <w:rFonts w:cs="B Mitra"/>
                <w:color w:val="1F497D" w:themeColor="text2"/>
                <w:rtl/>
              </w:rPr>
            </w:pPr>
            <w:r w:rsidRPr="008E621C"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(میلی لیتر)</w:t>
            </w:r>
          </w:p>
        </w:tc>
        <w:tc>
          <w:tcPr>
            <w:tcW w:w="945" w:type="dxa"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70684" w:rsidRPr="00E8758D" w:rsidRDefault="00970684" w:rsidP="009A7DCD">
            <w:pPr>
              <w:bidi/>
              <w:jc w:val="center"/>
              <w:rPr>
                <w:rFonts w:cs="B Mitra"/>
                <w:color w:val="1F497D" w:themeColor="text2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>نوع</w:t>
            </w:r>
          </w:p>
        </w:tc>
        <w:tc>
          <w:tcPr>
            <w:tcW w:w="1134" w:type="dxa"/>
            <w:gridSpan w:val="4"/>
            <w:vMerge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70684" w:rsidRPr="00E8758D" w:rsidRDefault="00970684" w:rsidP="00970684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70684" w:rsidRPr="00E8758D" w:rsidRDefault="00970684" w:rsidP="00970684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970684" w:rsidRPr="00E8758D" w:rsidRDefault="00970684" w:rsidP="00970684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</w:tr>
      <w:tr w:rsidR="003672F5" w:rsidTr="005B44DD">
        <w:trPr>
          <w:trHeight w:val="29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2F5" w:rsidRDefault="00FA45DF" w:rsidP="00970684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15" type="#_x0000_t75" style="width:14.95pt;height:15.6pt" o:ole="">
                  <v:imagedata r:id="rId111" o:title=""/>
                </v:shape>
                <w:control r:id="rId112" w:name="OptionButton1126542" w:shapeid="_x0000_i1315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3672F5" w:rsidRDefault="003672F5" w:rsidP="00970684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  <w:tc>
          <w:tcPr>
            <w:tcW w:w="5623" w:type="dxa"/>
            <w:gridSpan w:val="1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3672F5" w:rsidRPr="00E8758D" w:rsidRDefault="001B0718" w:rsidP="001B0718">
            <w:pPr>
              <w:bidi/>
              <w:jc w:val="center"/>
              <w:rPr>
                <w:rFonts w:cs="B Mitra"/>
                <w:color w:val="1F497D" w:themeColor="text2"/>
                <w:rtl/>
                <w:lang w:bidi="fa-IR"/>
              </w:rPr>
            </w:pPr>
            <w:r>
              <w:rPr>
                <w:rFonts w:cs="B Mitra" w:hint="cs"/>
                <w:color w:val="1F497D" w:themeColor="text2"/>
                <w:rtl/>
                <w:lang w:bidi="fa-IR"/>
              </w:rPr>
              <w:t>*</w:t>
            </w:r>
            <w:r w:rsidR="008520AE">
              <w:rPr>
                <w:rFonts w:cs="B Mitra" w:hint="cs"/>
                <w:color w:val="1F497D" w:themeColor="text2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1F497D" w:themeColor="text2"/>
                <w:rtl/>
                <w:lang w:bidi="fa-IR"/>
              </w:rPr>
              <w:t xml:space="preserve">لطفا زمان </w:t>
            </w:r>
            <w:r w:rsidRPr="001B0718">
              <w:rPr>
                <w:rFonts w:cs="B Mitra" w:hint="cs"/>
                <w:b/>
                <w:bCs/>
                <w:color w:val="1F497D" w:themeColor="text2"/>
                <w:rtl/>
                <w:lang w:bidi="fa-IR"/>
              </w:rPr>
              <w:t>بیدار شدن</w:t>
            </w:r>
            <w:r>
              <w:rPr>
                <w:rFonts w:cs="B Mitra" w:hint="cs"/>
                <w:color w:val="1F497D" w:themeColor="text2"/>
                <w:rtl/>
                <w:lang w:bidi="fa-IR"/>
              </w:rPr>
              <w:t xml:space="preserve"> و </w:t>
            </w:r>
            <w:r w:rsidRPr="001B0718">
              <w:rPr>
                <w:rFonts w:cs="B Mitra" w:hint="cs"/>
                <w:b/>
                <w:bCs/>
                <w:color w:val="1F497D" w:themeColor="text2"/>
                <w:rtl/>
                <w:lang w:bidi="fa-IR"/>
              </w:rPr>
              <w:t>خوابیدن</w:t>
            </w:r>
            <w:r>
              <w:rPr>
                <w:rFonts w:cs="B Mitra" w:hint="cs"/>
                <w:color w:val="1F497D" w:themeColor="text2"/>
                <w:rtl/>
                <w:lang w:bidi="fa-IR"/>
              </w:rPr>
              <w:t xml:space="preserve"> خود را مشخص نمایید</w:t>
            </w:r>
          </w:p>
        </w:tc>
      </w:tr>
      <w:tr w:rsidR="003672F5" w:rsidTr="005B44DD">
        <w:trPr>
          <w:trHeight w:val="295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2F5" w:rsidRDefault="00FA45DF" w:rsidP="003672F5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17" type="#_x0000_t75" style="width:14.95pt;height:15.6pt" o:ole="">
                  <v:imagedata r:id="rId113" o:title=""/>
                </v:shape>
                <w:control r:id="rId114" w:name="OptionButton1126543" w:shapeid="_x0000_i1317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3672F5" w:rsidRDefault="003672F5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  <w:tc>
          <w:tcPr>
            <w:tcW w:w="850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3672F5" w:rsidRDefault="003672F5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6 صبح</w:t>
            </w:r>
          </w:p>
        </w:tc>
        <w:tc>
          <w:tcPr>
            <w:tcW w:w="993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</w:tcPr>
          <w:p w:rsidR="003672F5" w:rsidRPr="00895F6A" w:rsidRDefault="00FA45DF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19" type="#_x0000_t75" style="width:43.45pt;height:19pt" o:ole="">
                  <v:imagedata r:id="rId115" o:title=""/>
                </v:shape>
                <w:control r:id="rId116" w:name="TextBox21" w:shapeid="_x0000_i1319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2061695017"/>
            <w:lock w:val="sdtLocked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top w:val="single" w:sz="18" w:space="0" w:color="365F91" w:themeColor="accent1" w:themeShade="BF"/>
                  <w:right w:val="single" w:sz="18" w:space="0" w:color="365F91" w:themeColor="accent1" w:themeShade="BF"/>
                </w:tcBorders>
              </w:tcPr>
              <w:p w:rsidR="003672F5" w:rsidRPr="005B44DD" w:rsidRDefault="005B44DD" w:rsidP="003672F5">
                <w:pPr>
                  <w:bidi/>
                  <w:rPr>
                    <w:rFonts w:cs="B Mitra"/>
                    <w:color w:val="1F497D" w:themeColor="text2"/>
                    <w:sz w:val="12"/>
                    <w:szCs w:val="1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</w:tcPr>
          <w:p w:rsidR="003672F5" w:rsidRPr="00895F6A" w:rsidRDefault="00FA45DF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21" type="#_x0000_t75" style="width:38.7pt;height:15.6pt" o:ole="">
                  <v:imagedata r:id="rId117" o:title=""/>
                </v:shape>
                <w:control r:id="rId118" w:name="TextBox23" w:shapeid="_x0000_i1321"/>
              </w:object>
            </w:r>
          </w:p>
        </w:tc>
        <w:tc>
          <w:tcPr>
            <w:tcW w:w="851" w:type="dxa"/>
            <w:gridSpan w:val="2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3672F5" w:rsidRPr="00895F6A" w:rsidRDefault="00FA45DF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23" type="#_x0000_t75" style="width:36.7pt;height:18.35pt" o:ole="">
                  <v:imagedata r:id="rId119" o:title=""/>
                </v:shape>
                <w:control r:id="rId120" w:name="TextBox24" w:shapeid="_x0000_i1323"/>
              </w:object>
            </w:r>
          </w:p>
        </w:tc>
        <w:tc>
          <w:tcPr>
            <w:tcW w:w="851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3672F5" w:rsidRPr="00895F6A" w:rsidRDefault="00FA45DF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25" type="#_x0000_t75" style="width:36.7pt;height:18.35pt" o:ole="">
                  <v:imagedata r:id="rId121" o:title=""/>
                </v:shape>
                <w:control r:id="rId122" w:name="TextBox25" w:shapeid="_x0000_i1325"/>
              </w:object>
            </w:r>
          </w:p>
        </w:tc>
      </w:tr>
      <w:tr w:rsidR="003672F5" w:rsidTr="005B44DD">
        <w:trPr>
          <w:trHeight w:val="357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2F5" w:rsidRDefault="00FA45DF" w:rsidP="003672F5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27" type="#_x0000_t75" style="width:14.95pt;height:15.6pt" o:ole="">
                  <v:imagedata r:id="rId123" o:title=""/>
                </v:shape>
                <w:control r:id="rId124" w:name="OptionButton1126544" w:shapeid="_x0000_i1327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3672F5" w:rsidRDefault="003672F5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3672F5" w:rsidRDefault="003672F5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7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3672F5" w:rsidRPr="00895F6A" w:rsidRDefault="00FA45DF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29" type="#_x0000_t75" style="width:43.45pt;height:18.35pt" o:ole="">
                  <v:imagedata r:id="rId125" o:title=""/>
                </v:shape>
                <w:control r:id="rId126" w:name="TextBox2" w:shapeid="_x0000_i1329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1524475711"/>
            <w:lock w:val="sdtLocked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3672F5" w:rsidRPr="00895F6A" w:rsidRDefault="005B44DD" w:rsidP="003672F5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3672F5" w:rsidRPr="00895F6A" w:rsidRDefault="00FA45DF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31" type="#_x0000_t75" style="width:38.7pt;height:19.7pt" o:ole="">
                  <v:imagedata r:id="rId127" o:title=""/>
                </v:shape>
                <w:control r:id="rId128" w:name="TextBox27" w:shapeid="_x0000_i1331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3672F5" w:rsidRPr="00895F6A" w:rsidRDefault="00FA45DF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33" type="#_x0000_t75" style="width:36.7pt;height:18.35pt" o:ole="">
                  <v:imagedata r:id="rId129" o:title=""/>
                </v:shape>
                <w:control r:id="rId130" w:name="TextBox28" w:shapeid="_x0000_i1333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3672F5" w:rsidRPr="00895F6A" w:rsidRDefault="00FA45DF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35" type="#_x0000_t75" style="width:36.7pt;height:18.35pt" o:ole="">
                  <v:imagedata r:id="rId131" o:title=""/>
                </v:shape>
                <w:control r:id="rId132" w:name="TextBox29" w:shapeid="_x0000_i1335"/>
              </w:object>
            </w:r>
          </w:p>
        </w:tc>
      </w:tr>
      <w:tr w:rsidR="00895F6A" w:rsidTr="005B44DD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8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37" type="#_x0000_t75" style="width:43.45pt;height:18.35pt" o:ole="">
                  <v:imagedata r:id="rId133" o:title=""/>
                </v:shape>
                <w:control r:id="rId134" w:name="TextBox210" w:shapeid="_x0000_i133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1994168816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39" type="#_x0000_t75" style="width:42.1pt;height:19.7pt" o:ole="">
                  <v:imagedata r:id="rId135" o:title=""/>
                </v:shape>
                <w:control r:id="rId136" w:name="TextBox271" w:shapeid="_x0000_i1339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41" type="#_x0000_t75" style="width:36.7pt;height:19.7pt" o:ole="">
                  <v:imagedata r:id="rId137" o:title=""/>
                </v:shape>
                <w:control r:id="rId138" w:name="TextBox281" w:shapeid="_x0000_i1341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43" type="#_x0000_t75" style="width:35.3pt;height:17pt" o:ole="">
                  <v:imagedata r:id="rId139" o:title=""/>
                </v:shape>
                <w:control r:id="rId140" w:name="TextBox291" w:shapeid="_x0000_i1343"/>
              </w:object>
            </w:r>
          </w:p>
        </w:tc>
      </w:tr>
      <w:tr w:rsidR="00895F6A" w:rsidTr="005B44DD">
        <w:tc>
          <w:tcPr>
            <w:tcW w:w="5387" w:type="dxa"/>
            <w:gridSpan w:val="3"/>
            <w:tcBorders>
              <w:top w:val="nil"/>
              <w:left w:val="nil"/>
              <w:bottom w:val="dotted" w:sz="8" w:space="0" w:color="auto"/>
              <w:right w:val="single" w:sz="18" w:space="0" w:color="365F91" w:themeColor="accent1" w:themeShade="BF"/>
            </w:tcBorders>
          </w:tcPr>
          <w:p w:rsidR="00895F6A" w:rsidRDefault="00851F4F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50988317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84308433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901899134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78703478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80704809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8096173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0578473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5044901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2777296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777853904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03969992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1036165171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E8758D" w:rsidRDefault="00895F6A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9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45" type="#_x0000_t75" style="width:43.45pt;height:18.35pt" o:ole="">
                  <v:imagedata r:id="rId141" o:title=""/>
                </v:shape>
                <w:control r:id="rId142" w:name="TextBox211" w:shapeid="_x0000_i1345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815064205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47" type="#_x0000_t75" style="width:42.1pt;height:20.4pt" o:ole="">
                  <v:imagedata r:id="rId143" o:title=""/>
                </v:shape>
                <w:control r:id="rId144" w:name="TextBox272" w:shapeid="_x0000_i1347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49" type="#_x0000_t75" style="width:36.7pt;height:20.4pt" o:ole="">
                  <v:imagedata r:id="rId145" o:title=""/>
                </v:shape>
                <w:control r:id="rId146" w:name="TextBox282" w:shapeid="_x0000_i1349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51" type="#_x0000_t75" style="width:35.3pt;height:19pt" o:ole="">
                  <v:imagedata r:id="rId147" o:title=""/>
                </v:shape>
                <w:control r:id="rId148" w:name="TextBox292" w:shapeid="_x0000_i1351"/>
              </w:object>
            </w:r>
          </w:p>
        </w:tc>
      </w:tr>
      <w:tr w:rsidR="00895F6A" w:rsidTr="005B44DD">
        <w:tc>
          <w:tcPr>
            <w:tcW w:w="5387" w:type="dxa"/>
            <w:gridSpan w:val="3"/>
            <w:tcBorders>
              <w:top w:val="dotted" w:sz="8" w:space="0" w:color="auto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E8758D" w:rsidRDefault="00895F6A" w:rsidP="00BC210C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rtl/>
              </w:rPr>
            </w:pPr>
            <w:r w:rsidRPr="00494102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11. آیا </w:t>
            </w:r>
            <w:r w:rsidR="00BC210C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چند دقیقه بعد از دفع ادرار و پوشیدن لباس دچار </w:t>
            </w:r>
            <w:r w:rsidRPr="00494102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نشت ادراری</w:t>
            </w:r>
            <w:r w:rsidR="00BC210C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می شوید</w:t>
            </w:r>
            <w:r w:rsidRPr="00494102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؟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494102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10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53" type="#_x0000_t75" style="width:43.45pt;height:18.35pt" o:ole="">
                  <v:imagedata r:id="rId149" o:title=""/>
                </v:shape>
                <w:control r:id="rId150" w:name="TextBox212" w:shapeid="_x0000_i135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2100624783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55" type="#_x0000_t75" style="width:42.1pt;height:18.35pt" o:ole="">
                  <v:imagedata r:id="rId151" o:title=""/>
                </v:shape>
                <w:control r:id="rId152" w:name="TextBox273" w:shapeid="_x0000_i1355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57" type="#_x0000_t75" style="width:36.7pt;height:18.35pt" o:ole="">
                  <v:imagedata r:id="rId153" o:title=""/>
                </v:shape>
                <w:control r:id="rId154" w:name="TextBox283" w:shapeid="_x0000_i1357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59" type="#_x0000_t75" style="width:35.3pt;height:19.7pt" o:ole="">
                  <v:imagedata r:id="rId155" o:title=""/>
                </v:shape>
                <w:control r:id="rId156" w:name="TextBox293" w:shapeid="_x0000_i1359"/>
              </w:object>
            </w:r>
          </w:p>
        </w:tc>
      </w:tr>
      <w:tr w:rsidR="00895F6A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F6A" w:rsidRPr="00E8758D" w:rsidRDefault="00FA45DF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361" type="#_x0000_t75" style="width:14.95pt;height:15.6pt" o:ole="">
                  <v:imagedata r:id="rId157" o:title=""/>
                </v:shape>
                <w:control r:id="rId158" w:name="OptionButton1125416411" w:shapeid="_x0000_i1361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11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63" type="#_x0000_t75" style="width:43.45pt;height:18.35pt" o:ole="">
                  <v:imagedata r:id="rId159" o:title=""/>
                </v:shape>
                <w:control r:id="rId160" w:name="TextBox213" w:shapeid="_x0000_i136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305514208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65" type="#_x0000_t75" style="width:42.1pt;height:18.35pt" o:ole="">
                  <v:imagedata r:id="rId161" o:title=""/>
                </v:shape>
                <w:control r:id="rId162" w:name="TextBox274" w:shapeid="_x0000_i1365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67" type="#_x0000_t75" style="width:36.7pt;height:18.35pt" o:ole="">
                  <v:imagedata r:id="rId163" o:title=""/>
                </v:shape>
                <w:control r:id="rId164" w:name="TextBox284" w:shapeid="_x0000_i1367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69" type="#_x0000_t75" style="width:35.3pt;height:17pt" o:ole="">
                  <v:imagedata r:id="rId165" o:title=""/>
                </v:shape>
                <w:control r:id="rId166" w:name="TextBox294" w:shapeid="_x0000_i1369"/>
              </w:object>
            </w:r>
          </w:p>
        </w:tc>
      </w:tr>
      <w:tr w:rsidR="00895F6A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F6A" w:rsidRPr="00E8758D" w:rsidRDefault="00FA45DF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371" type="#_x0000_t75" style="width:14.95pt;height:15.6pt" o:ole="">
                  <v:imagedata r:id="rId167" o:title=""/>
                </v:shape>
                <w:control r:id="rId168" w:name="OptionButton11254164111" w:shapeid="_x0000_i1371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12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73" type="#_x0000_t75" style="width:43.45pt;height:18.35pt" o:ole="">
                  <v:imagedata r:id="rId169" o:title=""/>
                </v:shape>
                <w:control r:id="rId170" w:name="TextBox214" w:shapeid="_x0000_i137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1420100875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75" type="#_x0000_t75" style="width:42.1pt;height:18.35pt" o:ole="">
                  <v:imagedata r:id="rId171" o:title=""/>
                </v:shape>
                <w:control r:id="rId172" w:name="TextBox275" w:shapeid="_x0000_i1375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77" type="#_x0000_t75" style="width:36.7pt;height:18.35pt" o:ole="">
                  <v:imagedata r:id="rId173" o:title=""/>
                </v:shape>
                <w:control r:id="rId174" w:name="TextBox285" w:shapeid="_x0000_i1377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79" type="#_x0000_t75" style="width:35.3pt;height:18.35pt" o:ole="">
                  <v:imagedata r:id="rId175" o:title=""/>
                </v:shape>
                <w:control r:id="rId176" w:name="TextBox295" w:shapeid="_x0000_i1379"/>
              </w:object>
            </w:r>
          </w:p>
        </w:tc>
      </w:tr>
      <w:tr w:rsidR="00895F6A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F6A" w:rsidRPr="00E8758D" w:rsidRDefault="00FA45DF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381" type="#_x0000_t75" style="width:14.95pt;height:15.6pt" o:ole="">
                  <v:imagedata r:id="rId177" o:title=""/>
                </v:shape>
                <w:control r:id="rId178" w:name="OptionButton11254164112" w:shapeid="_x0000_i1381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1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83" type="#_x0000_t75" style="width:43.45pt;height:18.35pt" o:ole="">
                  <v:imagedata r:id="rId179" o:title=""/>
                </v:shape>
                <w:control r:id="rId180" w:name="TextBox215" w:shapeid="_x0000_i138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380825594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85" type="#_x0000_t75" style="width:42.1pt;height:19.7pt" o:ole="">
                  <v:imagedata r:id="rId181" o:title=""/>
                </v:shape>
                <w:control r:id="rId182" w:name="TextBox276" w:shapeid="_x0000_i1385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87" type="#_x0000_t75" style="width:36.7pt;height:19.7pt" o:ole="">
                  <v:imagedata r:id="rId183" o:title=""/>
                </v:shape>
                <w:control r:id="rId184" w:name="TextBox286" w:shapeid="_x0000_i1387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89" type="#_x0000_t75" style="width:35.3pt;height:19.7pt" o:ole="">
                  <v:imagedata r:id="rId185" o:title=""/>
                </v:shape>
                <w:control r:id="rId186" w:name="TextBox296" w:shapeid="_x0000_i1389"/>
              </w:object>
            </w:r>
          </w:p>
        </w:tc>
      </w:tr>
      <w:tr w:rsidR="00895F6A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F6A" w:rsidRPr="00E8758D" w:rsidRDefault="00FA45DF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391" type="#_x0000_t75" style="width:14.95pt;height:15.6pt" o:ole="">
                  <v:imagedata r:id="rId187" o:title=""/>
                </v:shape>
                <w:control r:id="rId188" w:name="OptionButton11254164113" w:shapeid="_x0000_i1391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 xml:space="preserve">2 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93" type="#_x0000_t75" style="width:43.45pt;height:18.35pt" o:ole="">
                  <v:imagedata r:id="rId189" o:title=""/>
                </v:shape>
                <w:control r:id="rId190" w:name="TextBox216" w:shapeid="_x0000_i139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907149496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95" type="#_x0000_t75" style="width:42.1pt;height:18.35pt" o:ole="">
                  <v:imagedata r:id="rId191" o:title=""/>
                </v:shape>
                <w:control r:id="rId192" w:name="TextBox277" w:shapeid="_x0000_i1395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97" type="#_x0000_t75" style="width:36.7pt;height:19.7pt" o:ole="">
                  <v:imagedata r:id="rId193" o:title=""/>
                </v:shape>
                <w:control r:id="rId194" w:name="TextBox287" w:shapeid="_x0000_i1397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99" type="#_x0000_t75" style="width:35.3pt;height:19.7pt" o:ole="">
                  <v:imagedata r:id="rId195" o:title=""/>
                </v:shape>
                <w:control r:id="rId196" w:name="TextBox297" w:shapeid="_x0000_i1399"/>
              </w:object>
            </w:r>
          </w:p>
        </w:tc>
      </w:tr>
      <w:tr w:rsidR="00895F6A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F6A" w:rsidRPr="00E8758D" w:rsidRDefault="00FA45DF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401" type="#_x0000_t75" style="width:14.95pt;height:15.6pt" o:ole="">
                  <v:imagedata r:id="rId197" o:title=""/>
                </v:shape>
                <w:control r:id="rId198" w:name="OptionButton11254164114" w:shapeid="_x0000_i1401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3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03" type="#_x0000_t75" style="width:43.45pt;height:18.35pt" o:ole="">
                  <v:imagedata r:id="rId199" o:title=""/>
                </v:shape>
                <w:control r:id="rId200" w:name="TextBox217" w:shapeid="_x0000_i140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316451601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05" type="#_x0000_t75" style="width:42.1pt;height:19.7pt" o:ole="">
                  <v:imagedata r:id="rId201" o:title=""/>
                </v:shape>
                <w:control r:id="rId202" w:name="TextBox278" w:shapeid="_x0000_i1405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07" type="#_x0000_t75" style="width:36.7pt;height:17pt" o:ole="">
                  <v:imagedata r:id="rId203" o:title=""/>
                </v:shape>
                <w:control r:id="rId204" w:name="TextBox288" w:shapeid="_x0000_i1407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09" type="#_x0000_t75" style="width:35.3pt;height:17pt" o:ole="">
                  <v:imagedata r:id="rId205" o:title=""/>
                </v:shape>
                <w:control r:id="rId206" w:name="TextBox298" w:shapeid="_x0000_i1409"/>
              </w:object>
            </w:r>
          </w:p>
        </w:tc>
      </w:tr>
      <w:tr w:rsidR="00895F6A" w:rsidTr="005B44DD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4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11" type="#_x0000_t75" style="width:43.45pt;height:18.35pt" o:ole="">
                  <v:imagedata r:id="rId207" o:title=""/>
                </v:shape>
                <w:control r:id="rId208" w:name="TextBox218" w:shapeid="_x0000_i1411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10769868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13" type="#_x0000_t75" style="width:42.1pt;height:18.35pt" o:ole="">
                  <v:imagedata r:id="rId209" o:title=""/>
                </v:shape>
                <w:control r:id="rId210" w:name="TextBox279" w:shapeid="_x0000_i1413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15" type="#_x0000_t75" style="width:36.7pt;height:20.4pt" o:ole="">
                  <v:imagedata r:id="rId211" o:title=""/>
                </v:shape>
                <w:control r:id="rId212" w:name="TextBox289" w:shapeid="_x0000_i1415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17" type="#_x0000_t75" style="width:36.7pt;height:20.4pt" o:ole="">
                  <v:imagedata r:id="rId213" o:title=""/>
                </v:shape>
                <w:control r:id="rId214" w:name="TextBox299" w:shapeid="_x0000_i1417"/>
              </w:object>
            </w:r>
          </w:p>
        </w:tc>
      </w:tr>
      <w:tr w:rsidR="00895F6A" w:rsidTr="005B44DD">
        <w:tc>
          <w:tcPr>
            <w:tcW w:w="5387" w:type="dxa"/>
            <w:gridSpan w:val="3"/>
            <w:tcBorders>
              <w:top w:val="nil"/>
              <w:left w:val="nil"/>
              <w:bottom w:val="dotted" w:sz="8" w:space="0" w:color="auto"/>
              <w:right w:val="single" w:sz="18" w:space="0" w:color="365F91" w:themeColor="accent1" w:themeShade="BF"/>
            </w:tcBorders>
          </w:tcPr>
          <w:p w:rsidR="00895F6A" w:rsidRDefault="00851F4F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10322068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37504412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56260422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87874261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41220464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92793433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51175099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92902672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78314695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49527162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614582950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1300375801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E8758D" w:rsidRDefault="00895F6A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5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19" type="#_x0000_t75" style="width:43.45pt;height:18.35pt" o:ole="">
                  <v:imagedata r:id="rId215" o:title=""/>
                </v:shape>
                <w:control r:id="rId216" w:name="TextBox219" w:shapeid="_x0000_i1419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230776926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21" type="#_x0000_t75" style="width:42.1pt;height:19.7pt" o:ole="">
                  <v:imagedata r:id="rId217" o:title=""/>
                </v:shape>
                <w:control r:id="rId218" w:name="TextBox2710" w:shapeid="_x0000_i1421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23" type="#_x0000_t75" style="width:36.7pt;height:19.7pt" o:ole="">
                  <v:imagedata r:id="rId219" o:title=""/>
                </v:shape>
                <w:control r:id="rId220" w:name="TextBox2810" w:shapeid="_x0000_i1423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25" type="#_x0000_t75" style="width:35.3pt;height:19.7pt" o:ole="">
                  <v:imagedata r:id="rId221" o:title=""/>
                </v:shape>
                <w:control r:id="rId222" w:name="TextBox2910" w:shapeid="_x0000_i1425"/>
              </w:object>
            </w:r>
          </w:p>
        </w:tc>
      </w:tr>
      <w:tr w:rsidR="00895F6A" w:rsidTr="005B44DD">
        <w:tc>
          <w:tcPr>
            <w:tcW w:w="5387" w:type="dxa"/>
            <w:gridSpan w:val="3"/>
            <w:tcBorders>
              <w:top w:val="dotted" w:sz="8" w:space="0" w:color="auto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E8758D" w:rsidRDefault="00895F6A" w:rsidP="001B6751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rtl/>
              </w:rPr>
            </w:pPr>
            <w:r w:rsidRPr="006A770D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12.  </w:t>
            </w:r>
            <w:r w:rsidR="001B6751" w:rsidRPr="00B200C9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روزانه چند بار </w:t>
            </w:r>
            <w:r w:rsidR="001B6751" w:rsidRPr="00736750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برای دفع ادرار به دستشویی می روید؟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6A770D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6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5B4808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5B4808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27" type="#_x0000_t75" style="width:43.45pt;height:18.35pt" o:ole="">
                  <v:imagedata r:id="rId223" o:title=""/>
                </v:shape>
                <w:control r:id="rId224" w:name="TextBox220" w:shapeid="_x0000_i1427"/>
              </w:object>
            </w:r>
          </w:p>
        </w:tc>
        <w:tc>
          <w:tcPr>
            <w:tcW w:w="1134" w:type="dxa"/>
            <w:gridSpan w:val="3"/>
            <w:tcBorders>
              <w:right w:val="single" w:sz="18" w:space="0" w:color="365F91" w:themeColor="accent1" w:themeShade="BF"/>
            </w:tcBorders>
          </w:tcPr>
          <w:p w:rsidR="003646A6" w:rsidRPr="005B4808" w:rsidRDefault="00FA45DF" w:rsidP="005B4808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sdt>
              <w:sdtPr>
                <w:rPr>
                  <w:rFonts w:cs="B Mitra"/>
                  <w:color w:val="1F497D" w:themeColor="text2"/>
                  <w:rtl/>
                </w:rPr>
                <w:alias w:val="نوع"/>
                <w:tag w:val="نوع"/>
                <w:id w:val="2001071472"/>
                <w:dropDownList>
                  <w:listItem w:displayText="انتخاب کنید" w:value="انتخاب کنید"/>
                  <w:listItem w:displayText="چای یا قهوه" w:value="چای یا قهوه"/>
                  <w:listItem w:displayText="آب" w:value="آب"/>
                  <w:listItem w:displayText="آب میوه/نوشابه" w:value="آب میوه/نوشابه"/>
                  <w:listItem w:displayText="شیر" w:value="شیر"/>
                  <w:listItem w:displayText="سایر" w:value="سایر"/>
                </w:dropDownList>
              </w:sdtPr>
              <w:sdtContent>
                <w:r w:rsidR="005B44DD"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sdtContent>
            </w:sdt>
          </w:p>
          <w:p w:rsidR="003646A6" w:rsidRPr="005B4808" w:rsidRDefault="003646A6" w:rsidP="003646A6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  <w:p w:rsidR="003646A6" w:rsidRPr="005B4808" w:rsidRDefault="003646A6" w:rsidP="003646A6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29" type="#_x0000_t75" style="width:42.1pt;height:18.35pt" o:ole="">
                  <v:imagedata r:id="rId225" o:title=""/>
                </v:shape>
                <w:control r:id="rId226" w:name="TextBox2711" w:shapeid="_x0000_i1429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31" type="#_x0000_t75" style="width:36.7pt;height:18.35pt" o:ole="">
                  <v:imagedata r:id="rId227" o:title=""/>
                </v:shape>
                <w:control r:id="rId228" w:name="TextBox2811" w:shapeid="_x0000_i1431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33" type="#_x0000_t75" style="width:36.7pt;height:18.35pt" o:ole="">
                  <v:imagedata r:id="rId229" o:title=""/>
                </v:shape>
                <w:control r:id="rId230" w:name="TextBox2911" w:shapeid="_x0000_i1433"/>
              </w:object>
            </w:r>
          </w:p>
        </w:tc>
      </w:tr>
      <w:tr w:rsidR="001B6751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51" w:rsidRDefault="00FA45DF" w:rsidP="001B67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435" type="#_x0000_t75" style="width:14.95pt;height:15.6pt" o:ole="">
                  <v:imagedata r:id="rId231" o:title=""/>
                </v:shape>
                <w:control r:id="rId232" w:name="OptionButton112541641141" w:shapeid="_x0000_i1435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1B6751" w:rsidRDefault="001B6751" w:rsidP="001B6751">
            <w:pPr>
              <w:bidi/>
              <w:rPr>
                <w:rtl/>
                <w:lang w:bidi="fa-IR"/>
              </w:rPr>
            </w:pPr>
            <w:r>
              <w:rPr>
                <w:rFonts w:cs="B Mitra" w:hint="cs"/>
                <w:color w:val="1F497D" w:themeColor="text2"/>
                <w:rtl/>
                <w:lang w:bidi="fa-IR"/>
              </w:rPr>
              <w:t>1-6 بار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1B6751" w:rsidRDefault="001B6751" w:rsidP="001B6751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7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37" type="#_x0000_t75" style="width:43.45pt;height:18.35pt" o:ole="">
                  <v:imagedata r:id="rId233" o:title=""/>
                </v:shape>
                <w:control r:id="rId234" w:name="TextBox221" w:shapeid="_x0000_i143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144158311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1B6751" w:rsidRPr="00895F6A" w:rsidRDefault="005B44DD" w:rsidP="001B6751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39" type="#_x0000_t75" style="width:42.1pt;height:19.7pt" o:ole="">
                  <v:imagedata r:id="rId235" o:title=""/>
                </v:shape>
                <w:control r:id="rId236" w:name="TextBox2712" w:shapeid="_x0000_i1439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41" type="#_x0000_t75" style="width:36.7pt;height:19.7pt" o:ole="">
                  <v:imagedata r:id="rId237" o:title=""/>
                </v:shape>
                <w:control r:id="rId238" w:name="TextBox2812" w:shapeid="_x0000_i1441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43" type="#_x0000_t75" style="width:36.7pt;height:19.7pt" o:ole="">
                  <v:imagedata r:id="rId239" o:title=""/>
                </v:shape>
                <w:control r:id="rId240" w:name="TextBox2912" w:shapeid="_x0000_i1443"/>
              </w:object>
            </w:r>
          </w:p>
        </w:tc>
      </w:tr>
      <w:tr w:rsidR="001B6751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51" w:rsidRDefault="00FA45DF" w:rsidP="001B67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445" type="#_x0000_t75" style="width:14.95pt;height:15.6pt" o:ole="">
                  <v:imagedata r:id="rId241" o:title=""/>
                </v:shape>
                <w:control r:id="rId242" w:name="OptionButton1125416411411" w:shapeid="_x0000_i1445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1B6751" w:rsidRDefault="001B6751" w:rsidP="001B6751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7-8 بار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1B6751" w:rsidRDefault="001B6751" w:rsidP="001B6751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8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47" type="#_x0000_t75" style="width:43.45pt;height:18.35pt" o:ole="">
                  <v:imagedata r:id="rId243" o:title=""/>
                </v:shape>
                <w:control r:id="rId244" w:name="TextBox222" w:shapeid="_x0000_i144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649397377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1B6751" w:rsidRPr="00895F6A" w:rsidRDefault="005B44DD" w:rsidP="001B6751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49" type="#_x0000_t75" style="width:42.1pt;height:19.7pt" o:ole="">
                  <v:imagedata r:id="rId245" o:title=""/>
                </v:shape>
                <w:control r:id="rId246" w:name="TextBox2713" w:shapeid="_x0000_i1449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51" type="#_x0000_t75" style="width:36.7pt;height:19.7pt" o:ole="">
                  <v:imagedata r:id="rId247" o:title=""/>
                </v:shape>
                <w:control r:id="rId248" w:name="TextBox2813" w:shapeid="_x0000_i1451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53" type="#_x0000_t75" style="width:36.7pt;height:19.7pt" o:ole="">
                  <v:imagedata r:id="rId249" o:title=""/>
                </v:shape>
                <w:control r:id="rId250" w:name="TextBox2913" w:shapeid="_x0000_i1453"/>
              </w:object>
            </w:r>
          </w:p>
        </w:tc>
      </w:tr>
      <w:tr w:rsidR="001B6751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51" w:rsidRDefault="00FA45DF" w:rsidP="001B67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455" type="#_x0000_t75" style="width:14.95pt;height:15.6pt" o:ole="">
                  <v:imagedata r:id="rId251" o:title=""/>
                </v:shape>
                <w:control r:id="rId252" w:name="OptionButton1125416411412" w:shapeid="_x0000_i1455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1B6751" w:rsidRDefault="001B6751" w:rsidP="001B6751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9-10 بار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1B6751" w:rsidRDefault="001B6751" w:rsidP="001B6751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9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57" type="#_x0000_t75" style="width:43.45pt;height:18.35pt" o:ole="">
                  <v:imagedata r:id="rId253" o:title=""/>
                </v:shape>
                <w:control r:id="rId254" w:name="TextBox223" w:shapeid="_x0000_i145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600146750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1B6751" w:rsidRPr="00895F6A" w:rsidRDefault="005B44DD" w:rsidP="001B6751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59" type="#_x0000_t75" style="width:42.1pt;height:19.7pt" o:ole="">
                  <v:imagedata r:id="rId255" o:title=""/>
                </v:shape>
                <w:control r:id="rId256" w:name="TextBox2714" w:shapeid="_x0000_i1459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61" type="#_x0000_t75" style="width:36.7pt;height:19.7pt" o:ole="">
                  <v:imagedata r:id="rId257" o:title=""/>
                </v:shape>
                <w:control r:id="rId258" w:name="TextBox2814" w:shapeid="_x0000_i1461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63" type="#_x0000_t75" style="width:37.35pt;height:19.7pt" o:ole="">
                  <v:imagedata r:id="rId259" o:title=""/>
                </v:shape>
                <w:control r:id="rId260" w:name="TextBox2914" w:shapeid="_x0000_i1463"/>
              </w:object>
            </w:r>
          </w:p>
        </w:tc>
      </w:tr>
      <w:tr w:rsidR="001B6751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51" w:rsidRDefault="00FA45DF" w:rsidP="001B67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465" type="#_x0000_t75" style="width:14.95pt;height:15.6pt" o:ole="">
                  <v:imagedata r:id="rId261" o:title=""/>
                </v:shape>
                <w:control r:id="rId262" w:name="OptionButton1125416411413" w:shapeid="_x0000_i1465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1B6751" w:rsidRDefault="001B6751" w:rsidP="001B6751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11-12 بار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1B6751" w:rsidRDefault="001B6751" w:rsidP="001B6751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10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67" type="#_x0000_t75" style="width:43.45pt;height:18.35pt" o:ole="">
                  <v:imagedata r:id="rId263" o:title=""/>
                </v:shape>
                <w:control r:id="rId264" w:name="TextBox224" w:shapeid="_x0000_i146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300338045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1B6751" w:rsidRPr="00895F6A" w:rsidRDefault="005B44DD" w:rsidP="001B6751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69" type="#_x0000_t75" style="width:42.1pt;height:18.35pt" o:ole="">
                  <v:imagedata r:id="rId265" o:title=""/>
                </v:shape>
                <w:control r:id="rId266" w:name="TextBox2715" w:shapeid="_x0000_i1469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71" type="#_x0000_t75" style="width:36.7pt;height:18.35pt" o:ole="">
                  <v:imagedata r:id="rId267" o:title=""/>
                </v:shape>
                <w:control r:id="rId268" w:name="TextBox2815" w:shapeid="_x0000_i1471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73" type="#_x0000_t75" style="width:37.35pt;height:18.35pt" o:ole="">
                  <v:imagedata r:id="rId269" o:title=""/>
                </v:shape>
                <w:control r:id="rId270" w:name="TextBox2915" w:shapeid="_x0000_i1473"/>
              </w:object>
            </w:r>
          </w:p>
        </w:tc>
      </w:tr>
      <w:tr w:rsidR="001B6751" w:rsidTr="005B44DD"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51" w:rsidRDefault="00FA45DF" w:rsidP="001B6751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475" type="#_x0000_t75" style="width:14.95pt;height:15.6pt" o:ole="">
                  <v:imagedata r:id="rId271" o:title=""/>
                </v:shape>
                <w:control r:id="rId272" w:name="OptionButton1125416411414" w:shapeid="_x0000_i1475"/>
              </w:objec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1B6751" w:rsidRDefault="001B6751" w:rsidP="001B6751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13 بار یا بیشتر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1B6751" w:rsidRDefault="001B6751" w:rsidP="001B6751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11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77" type="#_x0000_t75" style="width:43.45pt;height:18.35pt" o:ole="">
                  <v:imagedata r:id="rId273" o:title=""/>
                </v:shape>
                <w:control r:id="rId274" w:name="TextBox225" w:shapeid="_x0000_i147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1216272631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1B6751" w:rsidRPr="00895F6A" w:rsidRDefault="005B44DD" w:rsidP="001B6751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79" type="#_x0000_t75" style="width:42.1pt;height:19pt" o:ole="">
                  <v:imagedata r:id="rId275" o:title=""/>
                </v:shape>
                <w:control r:id="rId276" w:name="TextBox2716" w:shapeid="_x0000_i1479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81" type="#_x0000_t75" style="width:36.7pt;height:19pt" o:ole="">
                  <v:imagedata r:id="rId277" o:title=""/>
                </v:shape>
                <w:control r:id="rId278" w:name="TextBox2816" w:shapeid="_x0000_i1481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1B6751" w:rsidRPr="00895F6A" w:rsidRDefault="00FA45DF" w:rsidP="001B6751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83" type="#_x0000_t75" style="width:37.35pt;height:19pt" o:ole="">
                  <v:imagedata r:id="rId279" o:title=""/>
                </v:shape>
                <w:control r:id="rId280" w:name="TextBox2916" w:shapeid="_x0000_i1483"/>
              </w:object>
            </w:r>
          </w:p>
        </w:tc>
      </w:tr>
      <w:tr w:rsidR="00895F6A" w:rsidTr="005B44DD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12شب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85" type="#_x0000_t75" style="width:43.45pt;height:18.35pt" o:ole="">
                  <v:imagedata r:id="rId281" o:title=""/>
                </v:shape>
                <w:control r:id="rId282" w:name="TextBox226" w:shapeid="_x0000_i1485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2040769969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87" type="#_x0000_t75" style="width:42.1pt;height:19.7pt" o:ole="">
                  <v:imagedata r:id="rId283" o:title=""/>
                </v:shape>
                <w:control r:id="rId284" w:name="TextBox2717" w:shapeid="_x0000_i1487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89" type="#_x0000_t75" style="width:36.7pt;height:19.7pt" o:ole="">
                  <v:imagedata r:id="rId285" o:title=""/>
                </v:shape>
                <w:control r:id="rId286" w:name="TextBox2817" w:shapeid="_x0000_i1489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91" type="#_x0000_t75" style="width:35.3pt;height:19.7pt" o:ole="">
                  <v:imagedata r:id="rId287" o:title=""/>
                </v:shape>
                <w:control r:id="rId288" w:name="TextBox2917" w:shapeid="_x0000_i1491"/>
              </w:object>
            </w:r>
          </w:p>
        </w:tc>
      </w:tr>
      <w:tr w:rsidR="00895F6A" w:rsidTr="005B44DD">
        <w:tc>
          <w:tcPr>
            <w:tcW w:w="5387" w:type="dxa"/>
            <w:gridSpan w:val="3"/>
            <w:tcBorders>
              <w:top w:val="nil"/>
              <w:left w:val="nil"/>
              <w:bottom w:val="dotted" w:sz="4" w:space="0" w:color="auto"/>
              <w:right w:val="single" w:sz="18" w:space="0" w:color="365F91" w:themeColor="accent1" w:themeShade="BF"/>
            </w:tcBorders>
          </w:tcPr>
          <w:p w:rsidR="00895F6A" w:rsidRDefault="00851F4F" w:rsidP="003672F5">
            <w:pPr>
              <w:bidi/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85229461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02859357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00481612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6370445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93386006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155373877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49611507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17310955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88917892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110929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640701970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141998537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895F6A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1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93" type="#_x0000_t75" style="width:43.45pt;height:18.35pt" o:ole="">
                  <v:imagedata r:id="rId289" o:title=""/>
                </v:shape>
                <w:control r:id="rId290" w:name="TextBox227" w:shapeid="_x0000_i149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1451156597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95" type="#_x0000_t75" style="width:42.1pt;height:18.35pt" o:ole="">
                  <v:imagedata r:id="rId291" o:title=""/>
                </v:shape>
                <w:control r:id="rId292" w:name="TextBox2718" w:shapeid="_x0000_i1495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97" type="#_x0000_t75" style="width:36.7pt;height:18.35pt" o:ole="">
                  <v:imagedata r:id="rId293" o:title=""/>
                </v:shape>
                <w:control r:id="rId294" w:name="TextBox2818" w:shapeid="_x0000_i1497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99" type="#_x0000_t75" style="width:35.3pt;height:18.35pt" o:ole="">
                  <v:imagedata r:id="rId295" o:title=""/>
                </v:shape>
                <w:control r:id="rId296" w:name="TextBox2918" w:shapeid="_x0000_i1499"/>
              </w:object>
            </w:r>
          </w:p>
        </w:tc>
      </w:tr>
      <w:tr w:rsidR="00895F6A" w:rsidTr="005B44DD">
        <w:tc>
          <w:tcPr>
            <w:tcW w:w="5387" w:type="dxa"/>
            <w:gridSpan w:val="3"/>
            <w:tcBorders>
              <w:top w:val="dotted" w:sz="4" w:space="0" w:color="auto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E8758D" w:rsidRDefault="00A51CC8" w:rsidP="00E36BD7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 xml:space="preserve">13. </w:t>
            </w: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در طول شب </w:t>
            </w:r>
            <w:r w:rsidR="00E36BD7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بطور متوسط </w:t>
            </w:r>
            <w:r w:rsidRPr="00B200C9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چند بار </w:t>
            </w:r>
            <w:r w:rsidRPr="00736750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برای دفع ادرار </w:t>
            </w:r>
            <w:r w:rsidR="00E36BD7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بیدار می شوید</w:t>
            </w:r>
            <w:r w:rsidRPr="00736750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؟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895F6A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2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501" type="#_x0000_t75" style="width:43.45pt;height:18.35pt" o:ole="">
                  <v:imagedata r:id="rId297" o:title=""/>
                </v:shape>
                <w:control r:id="rId298" w:name="TextBox228" w:shapeid="_x0000_i1501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627662490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5B44DD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03" type="#_x0000_t75" style="width:42.1pt;height:19.7pt" o:ole="">
                  <v:imagedata r:id="rId299" o:title=""/>
                </v:shape>
                <w:control r:id="rId300" w:name="TextBox2719" w:shapeid="_x0000_i1503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05" type="#_x0000_t75" style="width:36.7pt;height:19.7pt" o:ole="">
                  <v:imagedata r:id="rId301" o:title=""/>
                </v:shape>
                <w:control r:id="rId302" w:name="TextBox2819" w:shapeid="_x0000_i1505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FA45DF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07" type="#_x0000_t75" style="width:37.35pt;height:19.7pt" o:ole="">
                  <v:imagedata r:id="rId303" o:title=""/>
                </v:shape>
                <w:control r:id="rId304" w:name="TextBox2919" w:shapeid="_x0000_i1507"/>
              </w:object>
            </w:r>
          </w:p>
        </w:tc>
      </w:tr>
      <w:tr w:rsidR="00E36BD7" w:rsidTr="005B44DD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36BD7" w:rsidRPr="00E8758D" w:rsidRDefault="00FA45DF" w:rsidP="00E36BD7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509" type="#_x0000_t75" style="width:14.95pt;height:15.6pt" o:ole="">
                  <v:imagedata r:id="rId305" o:title=""/>
                </v:shape>
                <w:control r:id="rId306" w:name="OptionButton11254164114142" w:shapeid="_x0000_i1509"/>
              </w:objec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E36BD7" w:rsidRDefault="00E36BD7" w:rsidP="00E36BD7">
            <w:pPr>
              <w:bidi/>
              <w:rPr>
                <w:rtl/>
                <w:lang w:bidi="fa-IR"/>
              </w:rPr>
            </w:pPr>
            <w:r>
              <w:rPr>
                <w:rFonts w:cs="B Mitra" w:hint="cs"/>
                <w:color w:val="1F497D" w:themeColor="text2"/>
                <w:rtl/>
                <w:lang w:bidi="fa-IR"/>
              </w:rPr>
              <w:t>هیچ وقت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E36BD7" w:rsidRDefault="00E36BD7" w:rsidP="00E36BD7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3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E36BD7" w:rsidRPr="00A51CC8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511" type="#_x0000_t75" style="width:38.7pt;height:15.6pt" o:ole="">
                  <v:imagedata r:id="rId307" o:title=""/>
                </v:shape>
                <w:control r:id="rId308" w:name="TextBox229" w:shapeid="_x0000_i1511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2080254563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E36BD7" w:rsidRPr="00895F6A" w:rsidRDefault="005B44DD" w:rsidP="00E36BD7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E36BD7" w:rsidRPr="00895F6A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13" type="#_x0000_t75" style="width:42.1pt;height:19pt" o:ole="">
                  <v:imagedata r:id="rId309" o:title=""/>
                </v:shape>
                <w:control r:id="rId310" w:name="TextBox2720" w:shapeid="_x0000_i1513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E36BD7" w:rsidRPr="00895F6A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15" type="#_x0000_t75" style="width:36.7pt;height:19pt" o:ole="">
                  <v:imagedata r:id="rId311" o:title=""/>
                </v:shape>
                <w:control r:id="rId312" w:name="TextBox2820" w:shapeid="_x0000_i1515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E36BD7" w:rsidRPr="00895F6A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17" type="#_x0000_t75" style="width:36.7pt;height:19pt" o:ole="">
                  <v:imagedata r:id="rId313" o:title=""/>
                </v:shape>
                <w:control r:id="rId314" w:name="TextBox2920" w:shapeid="_x0000_i1517"/>
              </w:object>
            </w:r>
          </w:p>
        </w:tc>
      </w:tr>
      <w:tr w:rsidR="00E36BD7" w:rsidTr="005B44DD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36BD7" w:rsidRPr="00E8758D" w:rsidRDefault="00FA45DF" w:rsidP="00E36BD7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519" type="#_x0000_t75" style="width:14.95pt;height:15.6pt" o:ole="">
                  <v:imagedata r:id="rId315" o:title=""/>
                </v:shape>
                <w:control r:id="rId316" w:name="OptionButton112541641141421" w:shapeid="_x0000_i1519"/>
              </w:objec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E36BD7" w:rsidRDefault="00E36BD7" w:rsidP="00E36BD7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1 بار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E36BD7" w:rsidRPr="00C3561C" w:rsidRDefault="00E36BD7" w:rsidP="00E36BD7">
            <w:pPr>
              <w:bidi/>
              <w:rPr>
                <w:rFonts w:eastAsia="Times New Roman"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4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E36BD7" w:rsidRPr="00A51CC8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521" type="#_x0000_t75" style="width:38.7pt;height:15.6pt" o:ole="">
                  <v:imagedata r:id="rId317" o:title=""/>
                </v:shape>
                <w:control r:id="rId318" w:name="TextBox230" w:shapeid="_x0000_i1521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509496584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right w:val="single" w:sz="18" w:space="0" w:color="365F91" w:themeColor="accent1" w:themeShade="BF"/>
                </w:tcBorders>
              </w:tcPr>
              <w:p w:rsidR="00E36BD7" w:rsidRPr="00895F6A" w:rsidRDefault="005B44DD" w:rsidP="00E36BD7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</w:tcBorders>
          </w:tcPr>
          <w:p w:rsidR="00E36BD7" w:rsidRPr="00895F6A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23" type="#_x0000_t75" style="width:42.1pt;height:18.35pt" o:ole="">
                  <v:imagedata r:id="rId319" o:title=""/>
                </v:shape>
                <w:control r:id="rId320" w:name="TextBox2721" w:shapeid="_x0000_i1523"/>
              </w:object>
            </w:r>
          </w:p>
        </w:tc>
        <w:tc>
          <w:tcPr>
            <w:tcW w:w="851" w:type="dxa"/>
            <w:gridSpan w:val="2"/>
            <w:tcBorders>
              <w:right w:val="single" w:sz="18" w:space="0" w:color="365F91" w:themeColor="accent1" w:themeShade="BF"/>
            </w:tcBorders>
          </w:tcPr>
          <w:p w:rsidR="00E36BD7" w:rsidRPr="00895F6A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25" type="#_x0000_t75" style="width:36.7pt;height:18.35pt" o:ole="">
                  <v:imagedata r:id="rId321" o:title=""/>
                </v:shape>
                <w:control r:id="rId322" w:name="TextBox2821" w:shapeid="_x0000_i1525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E36BD7" w:rsidRPr="00895F6A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27" type="#_x0000_t75" style="width:37.35pt;height:18.35pt" o:ole="">
                  <v:imagedata r:id="rId323" o:title=""/>
                </v:shape>
                <w:control r:id="rId324" w:name="TextBox2921" w:shapeid="_x0000_i1527"/>
              </w:object>
            </w:r>
          </w:p>
        </w:tc>
      </w:tr>
      <w:tr w:rsidR="00E36BD7" w:rsidTr="005B44DD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36BD7" w:rsidRPr="00E8758D" w:rsidRDefault="00FA45DF" w:rsidP="00E36BD7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529" type="#_x0000_t75" style="width:14.95pt;height:15.6pt" o:ole="">
                  <v:imagedata r:id="rId325" o:title=""/>
                </v:shape>
                <w:control r:id="rId326" w:name="OptionButton112541641141422" w:shapeid="_x0000_i1529"/>
              </w:objec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E36BD7" w:rsidRDefault="00E36BD7" w:rsidP="00E36BD7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2 بار</w:t>
            </w:r>
          </w:p>
        </w:tc>
        <w:tc>
          <w:tcPr>
            <w:tcW w:w="850" w:type="dxa"/>
            <w:gridSpan w:val="2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E36BD7" w:rsidRDefault="00E36BD7" w:rsidP="00E36BD7">
            <w:pPr>
              <w:bidi/>
              <w:rPr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5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E36BD7" w:rsidRPr="00A51CC8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531" type="#_x0000_t75" style="width:38.7pt;height:15.6pt" o:ole="">
                  <v:imagedata r:id="rId327" o:title=""/>
                </v:shape>
                <w:control r:id="rId328" w:name="TextBox231" w:shapeid="_x0000_i1531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877083306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1134" w:type="dxa"/>
                <w:gridSpan w:val="3"/>
                <w:tcBorders>
                  <w:bottom w:val="single" w:sz="18" w:space="0" w:color="365F91" w:themeColor="accent1" w:themeShade="BF"/>
                  <w:right w:val="single" w:sz="18" w:space="0" w:color="365F91" w:themeColor="accent1" w:themeShade="BF"/>
                </w:tcBorders>
              </w:tcPr>
              <w:p w:rsidR="00E36BD7" w:rsidRPr="00895F6A" w:rsidRDefault="005B44DD" w:rsidP="00E36BD7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944" w:type="dxa"/>
            <w:gridSpan w:val="2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E36BD7" w:rsidRPr="00895F6A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33" type="#_x0000_t75" style="width:42.1pt;height:19.7pt" o:ole="">
                  <v:imagedata r:id="rId329" o:title=""/>
                </v:shape>
                <w:control r:id="rId330" w:name="TextBox2722" w:shapeid="_x0000_i1533"/>
              </w:object>
            </w:r>
          </w:p>
        </w:tc>
        <w:tc>
          <w:tcPr>
            <w:tcW w:w="851" w:type="dxa"/>
            <w:gridSpan w:val="2"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E36BD7" w:rsidRPr="00895F6A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35" type="#_x0000_t75" style="width:36.7pt;height:19.7pt" o:ole="">
                  <v:imagedata r:id="rId331" o:title=""/>
                </v:shape>
                <w:control r:id="rId332" w:name="TextBox2822" w:shapeid="_x0000_i1535"/>
              </w:object>
            </w:r>
          </w:p>
        </w:tc>
        <w:tc>
          <w:tcPr>
            <w:tcW w:w="851" w:type="dxa"/>
            <w:gridSpan w:val="3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E36BD7" w:rsidRPr="00895F6A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37" type="#_x0000_t75" style="width:37.35pt;height:19.7pt" o:ole="">
                  <v:imagedata r:id="rId333" o:title=""/>
                </v:shape>
                <w:control r:id="rId334" w:name="TextBox2922" w:shapeid="_x0000_i1537"/>
              </w:object>
            </w:r>
          </w:p>
        </w:tc>
      </w:tr>
      <w:tr w:rsidR="00E36BD7" w:rsidTr="005B44DD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E36BD7" w:rsidRPr="00E8758D" w:rsidRDefault="00FA45DF" w:rsidP="00E36BD7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539" type="#_x0000_t75" style="width:14.95pt;height:15.6pt" o:ole="">
                  <v:imagedata r:id="rId335" o:title=""/>
                </v:shape>
                <w:control r:id="rId336" w:name="OptionButton112541641141423" w:shapeid="_x0000_i1539"/>
              </w:objec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BD7" w:rsidRDefault="00E36BD7" w:rsidP="00E36BD7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3 بار</w:t>
            </w:r>
          </w:p>
        </w:tc>
        <w:tc>
          <w:tcPr>
            <w:tcW w:w="850" w:type="dxa"/>
            <w:gridSpan w:val="2"/>
            <w:tcBorders>
              <w:top w:val="single" w:sz="18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:rsidR="00E36BD7" w:rsidRDefault="00E36BD7" w:rsidP="00E36BD7">
            <w:pPr>
              <w:bidi/>
              <w:rPr>
                <w:rFonts w:cs="B Titr"/>
                <w:b/>
                <w:bCs/>
                <w:color w:val="1F497D" w:themeColor="text2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18" w:space="0" w:color="365F91" w:themeColor="accent1" w:themeShade="BF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auto"/>
          </w:tcPr>
          <w:p w:rsidR="00E36BD7" w:rsidRDefault="00E36BD7" w:rsidP="00E36BD7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365F91" w:themeColor="accent1" w:themeShade="BF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auto"/>
          </w:tcPr>
          <w:p w:rsidR="00E36BD7" w:rsidRPr="00895F6A" w:rsidRDefault="00E36BD7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  <w:tc>
          <w:tcPr>
            <w:tcW w:w="944" w:type="dxa"/>
            <w:gridSpan w:val="2"/>
            <w:tcBorders>
              <w:top w:val="single" w:sz="18" w:space="0" w:color="365F91" w:themeColor="accent1" w:themeShade="BF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auto"/>
          </w:tcPr>
          <w:p w:rsidR="00E36BD7" w:rsidRPr="00895F6A" w:rsidRDefault="00E36BD7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365F91" w:themeColor="accent1" w:themeShade="BF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auto"/>
          </w:tcPr>
          <w:p w:rsidR="00E36BD7" w:rsidRPr="00895F6A" w:rsidRDefault="00E36BD7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:rsidR="00E36BD7" w:rsidRPr="00895F6A" w:rsidRDefault="00E36BD7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</w:tr>
      <w:tr w:rsidR="00933223" w:rsidTr="005B44DD">
        <w:trPr>
          <w:trHeight w:val="52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33223" w:rsidRPr="00E8758D" w:rsidRDefault="00FA45DF" w:rsidP="00E36BD7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541" type="#_x0000_t75" style="width:14.95pt;height:15.6pt" o:ole="">
                  <v:imagedata r:id="rId337" o:title=""/>
                </v:shape>
                <w:control r:id="rId338" w:name="OptionButton112541641141424" w:shapeid="_x0000_i1541"/>
              </w:object>
            </w:r>
          </w:p>
        </w:tc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23" w:rsidRDefault="00933223" w:rsidP="00E36BD7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4 بار یا بیشتر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933223" w:rsidRDefault="00933223" w:rsidP="00E36BD7">
            <w:pPr>
              <w:bidi/>
              <w:rPr>
                <w:rFonts w:cs="B Titr"/>
                <w:b/>
                <w:bCs/>
                <w:color w:val="1F497D" w:themeColor="text2"/>
                <w:sz w:val="14"/>
                <w:szCs w:val="14"/>
                <w:rtl/>
              </w:rPr>
            </w:pPr>
          </w:p>
        </w:tc>
        <w:tc>
          <w:tcPr>
            <w:tcW w:w="4347" w:type="dxa"/>
            <w:gridSpan w:val="11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933223" w:rsidRPr="00895F6A" w:rsidRDefault="00933223" w:rsidP="00933223">
            <w:pPr>
              <w:bidi/>
              <w:jc w:val="center"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C3561C">
              <w:rPr>
                <w:rFonts w:cs="B Mitra" w:hint="cs"/>
                <w:color w:val="1F497D" w:themeColor="text2"/>
                <w:rtl/>
              </w:rPr>
              <w:t>آیا مایل به ارایه اطلاعات بیشتر هستید؟</w:t>
            </w:r>
          </w:p>
        </w:tc>
        <w:tc>
          <w:tcPr>
            <w:tcW w:w="567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</w:tcPr>
          <w:p w:rsidR="00933223" w:rsidRPr="00895F6A" w:rsidRDefault="00933223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</w:tr>
      <w:tr w:rsidR="00E36BD7" w:rsidTr="005B44DD">
        <w:trPr>
          <w:trHeight w:val="496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BD7" w:rsidRPr="00E8758D" w:rsidRDefault="00E36BD7" w:rsidP="00E36BD7">
            <w:pPr>
              <w:bidi/>
              <w:rPr>
                <w:rFonts w:cs="B Mitra"/>
                <w:color w:val="1F497D" w:themeColor="text2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E36BD7" w:rsidRDefault="00E36BD7" w:rsidP="00E36BD7">
            <w:pPr>
              <w:bidi/>
              <w:rPr>
                <w:rFonts w:cs="B Titr"/>
                <w:b/>
                <w:bCs/>
                <w:color w:val="1F497D" w:themeColor="text2"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E36BD7" w:rsidRDefault="00FA45DF" w:rsidP="00933223">
            <w:pPr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543" type="#_x0000_t75" style="width:14.95pt;height:15.6pt" o:ole="">
                  <v:imagedata r:id="rId339" o:title=""/>
                </v:shape>
                <w:control r:id="rId340" w:name="OptionButton11254164114141" w:shapeid="_x0000_i1543"/>
              </w:objec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E36BD7" w:rsidRPr="00895F6A" w:rsidRDefault="00933223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C3561C">
              <w:rPr>
                <w:rFonts w:eastAsia="Times New Roman" w:cs="B Mitra" w:hint="cs"/>
                <w:color w:val="1F497D" w:themeColor="text2"/>
                <w:sz w:val="20"/>
                <w:szCs w:val="20"/>
                <w:rtl/>
              </w:rPr>
              <w:t>بلی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E36BD7" w:rsidRPr="00895F6A" w:rsidRDefault="00FA45DF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tl/>
              </w:rPr>
              <w:object w:dxaOrig="1440" w:dyaOrig="1440">
                <v:shape id="_x0000_i1545" type="#_x0000_t75" style="width:14.95pt;height:15.6pt" o:ole="">
                  <v:imagedata r:id="rId341" o:title=""/>
                </v:shape>
                <w:control r:id="rId342" w:name="OptionButton112541641141411" w:shapeid="_x0000_i1545"/>
              </w:objec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E36BD7" w:rsidRPr="00895F6A" w:rsidRDefault="00933223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C3561C">
              <w:rPr>
                <w:rFonts w:eastAsia="Times New Roman" w:cs="B Mitra" w:hint="cs"/>
                <w:color w:val="1F497D" w:themeColor="text2"/>
                <w:sz w:val="20"/>
                <w:szCs w:val="20"/>
                <w:rtl/>
              </w:rPr>
              <w:t>خیر</w:t>
            </w:r>
          </w:p>
        </w:tc>
        <w:tc>
          <w:tcPr>
            <w:tcW w:w="567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</w:tcPr>
          <w:p w:rsidR="00E36BD7" w:rsidRPr="00895F6A" w:rsidRDefault="00E36BD7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</w:tr>
      <w:tr w:rsidR="00933223" w:rsidTr="005B44DD">
        <w:trPr>
          <w:gridAfter w:val="3"/>
          <w:wAfter w:w="851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223" w:rsidRPr="00A11BD3" w:rsidRDefault="00933223" w:rsidP="00E36BD7">
            <w:p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17564222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50859714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041973403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86391831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49600140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60778627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96666890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9515294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0353932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428193612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128046531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934278630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223" w:rsidRDefault="00933223" w:rsidP="00E36BD7">
            <w:pPr>
              <w:bidi/>
              <w:rPr>
                <w:rFonts w:cs="B Titr"/>
                <w:b/>
                <w:bCs/>
                <w:color w:val="1F497D" w:themeColor="text2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18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:rsidR="00933223" w:rsidRDefault="00933223" w:rsidP="00E36BD7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  <w:tc>
          <w:tcPr>
            <w:tcW w:w="1086" w:type="dxa"/>
            <w:gridSpan w:val="2"/>
            <w:tcBorders>
              <w:top w:val="single" w:sz="18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:rsidR="00933223" w:rsidRPr="00895F6A" w:rsidRDefault="00933223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:rsidR="00933223" w:rsidRPr="00895F6A" w:rsidRDefault="00933223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:rsidR="00933223" w:rsidRPr="00895F6A" w:rsidRDefault="00933223" w:rsidP="00E36BD7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</w:tr>
    </w:tbl>
    <w:p w:rsidR="008A1AAC" w:rsidRDefault="008A1AAC" w:rsidP="008A1AAC">
      <w:pPr>
        <w:bidi/>
      </w:pPr>
    </w:p>
    <w:sectPr w:rsidR="008A1AAC" w:rsidSect="00575BC9"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2C1"/>
    <w:multiLevelType w:val="hybridMultilevel"/>
    <w:tmpl w:val="E8F47B9A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02F5C38"/>
    <w:multiLevelType w:val="hybridMultilevel"/>
    <w:tmpl w:val="D75A132A"/>
    <w:lvl w:ilvl="0" w:tplc="92BE0812">
      <w:start w:val="1"/>
      <w:numFmt w:val="decimal"/>
      <w:lvlText w:val="%1."/>
      <w:lvlJc w:val="left"/>
      <w:pPr>
        <w:ind w:left="720" w:hanging="360"/>
      </w:pPr>
      <w:rPr>
        <w:rFonts w:cs="B Mitra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D65FD"/>
    <w:multiLevelType w:val="hybridMultilevel"/>
    <w:tmpl w:val="D75A132A"/>
    <w:lvl w:ilvl="0" w:tplc="92BE0812">
      <w:start w:val="1"/>
      <w:numFmt w:val="decimal"/>
      <w:lvlText w:val="%1."/>
      <w:lvlJc w:val="left"/>
      <w:pPr>
        <w:ind w:left="720" w:hanging="360"/>
      </w:pPr>
      <w:rPr>
        <w:rFonts w:cs="B Mitra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L300dZvGIAqE6bd9KrOAKZp3Zks=" w:salt="LFqbZO3yEmky9s597lZQcg=="/>
  <w:defaultTabStop w:val="720"/>
  <w:characterSpacingControl w:val="doNotCompress"/>
  <w:compat/>
  <w:rsids>
    <w:rsidRoot w:val="0065563C"/>
    <w:rsid w:val="00000772"/>
    <w:rsid w:val="00003C67"/>
    <w:rsid w:val="000045CB"/>
    <w:rsid w:val="00004BD8"/>
    <w:rsid w:val="00011E28"/>
    <w:rsid w:val="00015058"/>
    <w:rsid w:val="00015E3E"/>
    <w:rsid w:val="0002027E"/>
    <w:rsid w:val="00021316"/>
    <w:rsid w:val="000228CC"/>
    <w:rsid w:val="000307DC"/>
    <w:rsid w:val="0005246E"/>
    <w:rsid w:val="00053792"/>
    <w:rsid w:val="00057663"/>
    <w:rsid w:val="00057A40"/>
    <w:rsid w:val="00061A47"/>
    <w:rsid w:val="000649A9"/>
    <w:rsid w:val="00072405"/>
    <w:rsid w:val="000748BE"/>
    <w:rsid w:val="00081623"/>
    <w:rsid w:val="00082511"/>
    <w:rsid w:val="00082FE7"/>
    <w:rsid w:val="000877AA"/>
    <w:rsid w:val="000955CC"/>
    <w:rsid w:val="000957CF"/>
    <w:rsid w:val="000A36A1"/>
    <w:rsid w:val="000A3B94"/>
    <w:rsid w:val="000C2C6C"/>
    <w:rsid w:val="000D2699"/>
    <w:rsid w:val="000D4281"/>
    <w:rsid w:val="000D4FDC"/>
    <w:rsid w:val="000E17D3"/>
    <w:rsid w:val="000F3B10"/>
    <w:rsid w:val="000F7535"/>
    <w:rsid w:val="0010003F"/>
    <w:rsid w:val="001013AD"/>
    <w:rsid w:val="00101B76"/>
    <w:rsid w:val="00103694"/>
    <w:rsid w:val="00103E34"/>
    <w:rsid w:val="001040D4"/>
    <w:rsid w:val="00104A90"/>
    <w:rsid w:val="00105240"/>
    <w:rsid w:val="00114870"/>
    <w:rsid w:val="00117241"/>
    <w:rsid w:val="0012108E"/>
    <w:rsid w:val="001229BA"/>
    <w:rsid w:val="00124744"/>
    <w:rsid w:val="0012542D"/>
    <w:rsid w:val="0012767C"/>
    <w:rsid w:val="001318F0"/>
    <w:rsid w:val="00131AA0"/>
    <w:rsid w:val="001346B4"/>
    <w:rsid w:val="00134EF6"/>
    <w:rsid w:val="001404CE"/>
    <w:rsid w:val="00153788"/>
    <w:rsid w:val="001604CB"/>
    <w:rsid w:val="00162D11"/>
    <w:rsid w:val="001669BF"/>
    <w:rsid w:val="001671F0"/>
    <w:rsid w:val="001679C6"/>
    <w:rsid w:val="0017341B"/>
    <w:rsid w:val="001755D4"/>
    <w:rsid w:val="00175DFA"/>
    <w:rsid w:val="0017788E"/>
    <w:rsid w:val="0018430F"/>
    <w:rsid w:val="00184328"/>
    <w:rsid w:val="001937F9"/>
    <w:rsid w:val="001939BC"/>
    <w:rsid w:val="00194C94"/>
    <w:rsid w:val="00197AD4"/>
    <w:rsid w:val="001A2327"/>
    <w:rsid w:val="001A2A80"/>
    <w:rsid w:val="001B0371"/>
    <w:rsid w:val="001B0718"/>
    <w:rsid w:val="001B2506"/>
    <w:rsid w:val="001B6751"/>
    <w:rsid w:val="001C0073"/>
    <w:rsid w:val="001C1D97"/>
    <w:rsid w:val="001C32D2"/>
    <w:rsid w:val="001D0428"/>
    <w:rsid w:val="001D2073"/>
    <w:rsid w:val="001D79A0"/>
    <w:rsid w:val="001E3C4A"/>
    <w:rsid w:val="001E5E67"/>
    <w:rsid w:val="001E6ACD"/>
    <w:rsid w:val="001E747F"/>
    <w:rsid w:val="001F1F56"/>
    <w:rsid w:val="001F4D84"/>
    <w:rsid w:val="001F59F9"/>
    <w:rsid w:val="001F6173"/>
    <w:rsid w:val="001F7F4B"/>
    <w:rsid w:val="002124CB"/>
    <w:rsid w:val="00215A22"/>
    <w:rsid w:val="00217BC2"/>
    <w:rsid w:val="002233CD"/>
    <w:rsid w:val="00224C76"/>
    <w:rsid w:val="00235243"/>
    <w:rsid w:val="002453AC"/>
    <w:rsid w:val="002573AD"/>
    <w:rsid w:val="00257592"/>
    <w:rsid w:val="002605C4"/>
    <w:rsid w:val="00260DB3"/>
    <w:rsid w:val="00261119"/>
    <w:rsid w:val="00263747"/>
    <w:rsid w:val="0026461D"/>
    <w:rsid w:val="00265942"/>
    <w:rsid w:val="00266D11"/>
    <w:rsid w:val="00272BC1"/>
    <w:rsid w:val="002756BB"/>
    <w:rsid w:val="00280D88"/>
    <w:rsid w:val="002816A5"/>
    <w:rsid w:val="00287303"/>
    <w:rsid w:val="002923B6"/>
    <w:rsid w:val="002925FA"/>
    <w:rsid w:val="00294922"/>
    <w:rsid w:val="00295E1E"/>
    <w:rsid w:val="002A4AB6"/>
    <w:rsid w:val="002A5638"/>
    <w:rsid w:val="002B46B7"/>
    <w:rsid w:val="002C1CB3"/>
    <w:rsid w:val="002D24EF"/>
    <w:rsid w:val="002D664D"/>
    <w:rsid w:val="002D7722"/>
    <w:rsid w:val="002E0C6B"/>
    <w:rsid w:val="002E4E3D"/>
    <w:rsid w:val="002F0406"/>
    <w:rsid w:val="002F0B2B"/>
    <w:rsid w:val="002F283B"/>
    <w:rsid w:val="002F5E20"/>
    <w:rsid w:val="00301F0C"/>
    <w:rsid w:val="00302EFE"/>
    <w:rsid w:val="003058DF"/>
    <w:rsid w:val="00306724"/>
    <w:rsid w:val="00306F88"/>
    <w:rsid w:val="00311747"/>
    <w:rsid w:val="00313F3E"/>
    <w:rsid w:val="0031479B"/>
    <w:rsid w:val="003160D8"/>
    <w:rsid w:val="00317050"/>
    <w:rsid w:val="00320EB8"/>
    <w:rsid w:val="00322CFC"/>
    <w:rsid w:val="003303F0"/>
    <w:rsid w:val="003311A3"/>
    <w:rsid w:val="00340BC0"/>
    <w:rsid w:val="00345505"/>
    <w:rsid w:val="00345F67"/>
    <w:rsid w:val="0035341E"/>
    <w:rsid w:val="003646A6"/>
    <w:rsid w:val="00365CDD"/>
    <w:rsid w:val="003672F5"/>
    <w:rsid w:val="00367B2C"/>
    <w:rsid w:val="00375C06"/>
    <w:rsid w:val="003829AB"/>
    <w:rsid w:val="0038741F"/>
    <w:rsid w:val="00392F12"/>
    <w:rsid w:val="0039351B"/>
    <w:rsid w:val="0039796F"/>
    <w:rsid w:val="003A1545"/>
    <w:rsid w:val="003A1BD4"/>
    <w:rsid w:val="003A49B2"/>
    <w:rsid w:val="003B00C0"/>
    <w:rsid w:val="003B08D3"/>
    <w:rsid w:val="003B141A"/>
    <w:rsid w:val="003B7096"/>
    <w:rsid w:val="003C0895"/>
    <w:rsid w:val="003C5DD8"/>
    <w:rsid w:val="003C7641"/>
    <w:rsid w:val="003D3701"/>
    <w:rsid w:val="003D4CC0"/>
    <w:rsid w:val="003D5BD0"/>
    <w:rsid w:val="003D626A"/>
    <w:rsid w:val="003D78EE"/>
    <w:rsid w:val="003E1D8A"/>
    <w:rsid w:val="003E1DE6"/>
    <w:rsid w:val="003F03ED"/>
    <w:rsid w:val="003F0B9C"/>
    <w:rsid w:val="003F2ADE"/>
    <w:rsid w:val="003F5828"/>
    <w:rsid w:val="003F6B6A"/>
    <w:rsid w:val="004004B8"/>
    <w:rsid w:val="00402957"/>
    <w:rsid w:val="004049DA"/>
    <w:rsid w:val="00411CC3"/>
    <w:rsid w:val="00411DFD"/>
    <w:rsid w:val="00412CD5"/>
    <w:rsid w:val="0041486C"/>
    <w:rsid w:val="004206F9"/>
    <w:rsid w:val="004225B2"/>
    <w:rsid w:val="00422BA6"/>
    <w:rsid w:val="00426E1D"/>
    <w:rsid w:val="00427462"/>
    <w:rsid w:val="00430391"/>
    <w:rsid w:val="004342A8"/>
    <w:rsid w:val="0043785F"/>
    <w:rsid w:val="0044086F"/>
    <w:rsid w:val="00444E6F"/>
    <w:rsid w:val="004530FB"/>
    <w:rsid w:val="00453626"/>
    <w:rsid w:val="00454AB4"/>
    <w:rsid w:val="00462A58"/>
    <w:rsid w:val="0047516C"/>
    <w:rsid w:val="00475283"/>
    <w:rsid w:val="00480333"/>
    <w:rsid w:val="0048043D"/>
    <w:rsid w:val="00485C17"/>
    <w:rsid w:val="00493119"/>
    <w:rsid w:val="00494102"/>
    <w:rsid w:val="004A2403"/>
    <w:rsid w:val="004A280B"/>
    <w:rsid w:val="004A620F"/>
    <w:rsid w:val="004A7EDD"/>
    <w:rsid w:val="004B4FE4"/>
    <w:rsid w:val="004C402F"/>
    <w:rsid w:val="004C51F4"/>
    <w:rsid w:val="004C53BE"/>
    <w:rsid w:val="004E010A"/>
    <w:rsid w:val="004E4621"/>
    <w:rsid w:val="004F4A7F"/>
    <w:rsid w:val="004F7467"/>
    <w:rsid w:val="0050170D"/>
    <w:rsid w:val="00507A6D"/>
    <w:rsid w:val="00511394"/>
    <w:rsid w:val="005138AF"/>
    <w:rsid w:val="00515B5B"/>
    <w:rsid w:val="005164B2"/>
    <w:rsid w:val="00520831"/>
    <w:rsid w:val="005219FE"/>
    <w:rsid w:val="00521E10"/>
    <w:rsid w:val="005225D3"/>
    <w:rsid w:val="00524987"/>
    <w:rsid w:val="00530B84"/>
    <w:rsid w:val="005318CA"/>
    <w:rsid w:val="00536E76"/>
    <w:rsid w:val="00537C1B"/>
    <w:rsid w:val="00547109"/>
    <w:rsid w:val="00554BAD"/>
    <w:rsid w:val="00560135"/>
    <w:rsid w:val="00563586"/>
    <w:rsid w:val="00564CF0"/>
    <w:rsid w:val="0056522F"/>
    <w:rsid w:val="0056718D"/>
    <w:rsid w:val="005704DE"/>
    <w:rsid w:val="00570B97"/>
    <w:rsid w:val="00575BC9"/>
    <w:rsid w:val="00577D86"/>
    <w:rsid w:val="00591003"/>
    <w:rsid w:val="005933E7"/>
    <w:rsid w:val="00595607"/>
    <w:rsid w:val="005974CD"/>
    <w:rsid w:val="005A4C8B"/>
    <w:rsid w:val="005A66BE"/>
    <w:rsid w:val="005B0F6F"/>
    <w:rsid w:val="005B1F7F"/>
    <w:rsid w:val="005B3B95"/>
    <w:rsid w:val="005B3F7A"/>
    <w:rsid w:val="005B43DB"/>
    <w:rsid w:val="005B44DD"/>
    <w:rsid w:val="005B4808"/>
    <w:rsid w:val="005B6001"/>
    <w:rsid w:val="005C0898"/>
    <w:rsid w:val="005C66E6"/>
    <w:rsid w:val="005D1402"/>
    <w:rsid w:val="005D2207"/>
    <w:rsid w:val="005D6B13"/>
    <w:rsid w:val="005D718F"/>
    <w:rsid w:val="005E2556"/>
    <w:rsid w:val="005E55D2"/>
    <w:rsid w:val="005E6546"/>
    <w:rsid w:val="005F6199"/>
    <w:rsid w:val="005F7178"/>
    <w:rsid w:val="00604A9A"/>
    <w:rsid w:val="00607300"/>
    <w:rsid w:val="00612EDA"/>
    <w:rsid w:val="006139BE"/>
    <w:rsid w:val="00616FC6"/>
    <w:rsid w:val="00621845"/>
    <w:rsid w:val="00622E65"/>
    <w:rsid w:val="00624352"/>
    <w:rsid w:val="006363D4"/>
    <w:rsid w:val="00640BF8"/>
    <w:rsid w:val="00642E97"/>
    <w:rsid w:val="00644A6D"/>
    <w:rsid w:val="0065166E"/>
    <w:rsid w:val="00653583"/>
    <w:rsid w:val="00654A95"/>
    <w:rsid w:val="0065563C"/>
    <w:rsid w:val="00656256"/>
    <w:rsid w:val="00657F89"/>
    <w:rsid w:val="006719DD"/>
    <w:rsid w:val="00674236"/>
    <w:rsid w:val="006828CB"/>
    <w:rsid w:val="00686011"/>
    <w:rsid w:val="006A0D6E"/>
    <w:rsid w:val="006A20CC"/>
    <w:rsid w:val="006A2439"/>
    <w:rsid w:val="006A60ED"/>
    <w:rsid w:val="006A770D"/>
    <w:rsid w:val="006B0D21"/>
    <w:rsid w:val="006B0F94"/>
    <w:rsid w:val="006B27F5"/>
    <w:rsid w:val="006B4088"/>
    <w:rsid w:val="006B7CEA"/>
    <w:rsid w:val="006C2BC5"/>
    <w:rsid w:val="006C6365"/>
    <w:rsid w:val="006C77F9"/>
    <w:rsid w:val="006C7B9D"/>
    <w:rsid w:val="006D1FD6"/>
    <w:rsid w:val="006D2B15"/>
    <w:rsid w:val="006D7351"/>
    <w:rsid w:val="006E1AA1"/>
    <w:rsid w:val="006E46B2"/>
    <w:rsid w:val="006E66CA"/>
    <w:rsid w:val="006E7CC5"/>
    <w:rsid w:val="006F6C68"/>
    <w:rsid w:val="00700FAF"/>
    <w:rsid w:val="00701066"/>
    <w:rsid w:val="00701C3E"/>
    <w:rsid w:val="007135AF"/>
    <w:rsid w:val="00714757"/>
    <w:rsid w:val="00716F6B"/>
    <w:rsid w:val="00727A64"/>
    <w:rsid w:val="00731D32"/>
    <w:rsid w:val="00734A82"/>
    <w:rsid w:val="00736750"/>
    <w:rsid w:val="00736BA8"/>
    <w:rsid w:val="00737355"/>
    <w:rsid w:val="00740CDE"/>
    <w:rsid w:val="007450A5"/>
    <w:rsid w:val="007466B9"/>
    <w:rsid w:val="00752598"/>
    <w:rsid w:val="00756BCC"/>
    <w:rsid w:val="0076440E"/>
    <w:rsid w:val="007651F9"/>
    <w:rsid w:val="00785745"/>
    <w:rsid w:val="00792BCA"/>
    <w:rsid w:val="007953C3"/>
    <w:rsid w:val="00795464"/>
    <w:rsid w:val="0079596C"/>
    <w:rsid w:val="007A0F06"/>
    <w:rsid w:val="007A20ED"/>
    <w:rsid w:val="007A7B97"/>
    <w:rsid w:val="007A7EC7"/>
    <w:rsid w:val="007B1778"/>
    <w:rsid w:val="007B6984"/>
    <w:rsid w:val="007B7D93"/>
    <w:rsid w:val="007C1005"/>
    <w:rsid w:val="007C38C4"/>
    <w:rsid w:val="007C61E4"/>
    <w:rsid w:val="007D3847"/>
    <w:rsid w:val="007E03EA"/>
    <w:rsid w:val="007E3ED8"/>
    <w:rsid w:val="007E43FA"/>
    <w:rsid w:val="007F0165"/>
    <w:rsid w:val="00807ED8"/>
    <w:rsid w:val="00811EB0"/>
    <w:rsid w:val="00815BB1"/>
    <w:rsid w:val="0082177B"/>
    <w:rsid w:val="00825CAD"/>
    <w:rsid w:val="00826FE6"/>
    <w:rsid w:val="008270E0"/>
    <w:rsid w:val="00831C5F"/>
    <w:rsid w:val="008329FF"/>
    <w:rsid w:val="00833199"/>
    <w:rsid w:val="00834546"/>
    <w:rsid w:val="008400B8"/>
    <w:rsid w:val="0084049B"/>
    <w:rsid w:val="008416F8"/>
    <w:rsid w:val="00841D0C"/>
    <w:rsid w:val="00845BE6"/>
    <w:rsid w:val="00851F4F"/>
    <w:rsid w:val="008520AE"/>
    <w:rsid w:val="0085732A"/>
    <w:rsid w:val="008576F3"/>
    <w:rsid w:val="0085771B"/>
    <w:rsid w:val="0086222B"/>
    <w:rsid w:val="00867BF9"/>
    <w:rsid w:val="00872342"/>
    <w:rsid w:val="00875510"/>
    <w:rsid w:val="0088233B"/>
    <w:rsid w:val="00885A77"/>
    <w:rsid w:val="00890816"/>
    <w:rsid w:val="00892CC5"/>
    <w:rsid w:val="0089338D"/>
    <w:rsid w:val="00894772"/>
    <w:rsid w:val="008956E5"/>
    <w:rsid w:val="00895F6A"/>
    <w:rsid w:val="0089633E"/>
    <w:rsid w:val="008A1AAC"/>
    <w:rsid w:val="008A1E19"/>
    <w:rsid w:val="008A67F4"/>
    <w:rsid w:val="008A6FFB"/>
    <w:rsid w:val="008B2F48"/>
    <w:rsid w:val="008B64BD"/>
    <w:rsid w:val="008C0655"/>
    <w:rsid w:val="008C380C"/>
    <w:rsid w:val="008C414D"/>
    <w:rsid w:val="008C4B78"/>
    <w:rsid w:val="008D4B6D"/>
    <w:rsid w:val="008E4DC5"/>
    <w:rsid w:val="008E565C"/>
    <w:rsid w:val="008E5DD5"/>
    <w:rsid w:val="008E621C"/>
    <w:rsid w:val="008F2C2F"/>
    <w:rsid w:val="008F3487"/>
    <w:rsid w:val="008F3C05"/>
    <w:rsid w:val="008F7977"/>
    <w:rsid w:val="009018E2"/>
    <w:rsid w:val="0092475D"/>
    <w:rsid w:val="009301D8"/>
    <w:rsid w:val="00933223"/>
    <w:rsid w:val="00943144"/>
    <w:rsid w:val="00944DAD"/>
    <w:rsid w:val="00945171"/>
    <w:rsid w:val="00946696"/>
    <w:rsid w:val="00946B3F"/>
    <w:rsid w:val="00952B9A"/>
    <w:rsid w:val="009539A3"/>
    <w:rsid w:val="0095563B"/>
    <w:rsid w:val="009619E1"/>
    <w:rsid w:val="0096417C"/>
    <w:rsid w:val="00967E60"/>
    <w:rsid w:val="00970684"/>
    <w:rsid w:val="00972C28"/>
    <w:rsid w:val="00976372"/>
    <w:rsid w:val="00976508"/>
    <w:rsid w:val="0098366C"/>
    <w:rsid w:val="00985EDB"/>
    <w:rsid w:val="00991BC2"/>
    <w:rsid w:val="00997F11"/>
    <w:rsid w:val="009A11CC"/>
    <w:rsid w:val="009A136C"/>
    <w:rsid w:val="009A2523"/>
    <w:rsid w:val="009A3513"/>
    <w:rsid w:val="009A791F"/>
    <w:rsid w:val="009A7DCD"/>
    <w:rsid w:val="009B27F0"/>
    <w:rsid w:val="009B7824"/>
    <w:rsid w:val="009B7B78"/>
    <w:rsid w:val="009C0E1F"/>
    <w:rsid w:val="009C2E9C"/>
    <w:rsid w:val="009C376E"/>
    <w:rsid w:val="009D1512"/>
    <w:rsid w:val="009D7230"/>
    <w:rsid w:val="009E0D1C"/>
    <w:rsid w:val="009E6442"/>
    <w:rsid w:val="009E6943"/>
    <w:rsid w:val="009E74EC"/>
    <w:rsid w:val="009F5DDA"/>
    <w:rsid w:val="00A004C8"/>
    <w:rsid w:val="00A02806"/>
    <w:rsid w:val="00A030CB"/>
    <w:rsid w:val="00A06429"/>
    <w:rsid w:val="00A11BD3"/>
    <w:rsid w:val="00A11F81"/>
    <w:rsid w:val="00A123D3"/>
    <w:rsid w:val="00A12D82"/>
    <w:rsid w:val="00A15989"/>
    <w:rsid w:val="00A15D33"/>
    <w:rsid w:val="00A25140"/>
    <w:rsid w:val="00A27518"/>
    <w:rsid w:val="00A33657"/>
    <w:rsid w:val="00A36340"/>
    <w:rsid w:val="00A40BB0"/>
    <w:rsid w:val="00A41233"/>
    <w:rsid w:val="00A42DB7"/>
    <w:rsid w:val="00A441F4"/>
    <w:rsid w:val="00A4585D"/>
    <w:rsid w:val="00A51CC8"/>
    <w:rsid w:val="00A64C2B"/>
    <w:rsid w:val="00A660AA"/>
    <w:rsid w:val="00A66E4F"/>
    <w:rsid w:val="00A66EDB"/>
    <w:rsid w:val="00A7028A"/>
    <w:rsid w:val="00A85A0D"/>
    <w:rsid w:val="00A92E9B"/>
    <w:rsid w:val="00A974B1"/>
    <w:rsid w:val="00AA1810"/>
    <w:rsid w:val="00AA29D2"/>
    <w:rsid w:val="00AA4F5E"/>
    <w:rsid w:val="00AA6933"/>
    <w:rsid w:val="00AB4AB2"/>
    <w:rsid w:val="00AC3127"/>
    <w:rsid w:val="00AC43E3"/>
    <w:rsid w:val="00AC6EF0"/>
    <w:rsid w:val="00AC7BC1"/>
    <w:rsid w:val="00AD238B"/>
    <w:rsid w:val="00AD4424"/>
    <w:rsid w:val="00AE1CF1"/>
    <w:rsid w:val="00AE47DD"/>
    <w:rsid w:val="00AE4F94"/>
    <w:rsid w:val="00AE6961"/>
    <w:rsid w:val="00AF0039"/>
    <w:rsid w:val="00AF1F2F"/>
    <w:rsid w:val="00AF5919"/>
    <w:rsid w:val="00B03354"/>
    <w:rsid w:val="00B124CA"/>
    <w:rsid w:val="00B13019"/>
    <w:rsid w:val="00B175EB"/>
    <w:rsid w:val="00B200C9"/>
    <w:rsid w:val="00B20FAC"/>
    <w:rsid w:val="00B219B2"/>
    <w:rsid w:val="00B31991"/>
    <w:rsid w:val="00B556DC"/>
    <w:rsid w:val="00B56596"/>
    <w:rsid w:val="00B6649E"/>
    <w:rsid w:val="00B664C2"/>
    <w:rsid w:val="00B7201D"/>
    <w:rsid w:val="00B73407"/>
    <w:rsid w:val="00B75BDC"/>
    <w:rsid w:val="00B80421"/>
    <w:rsid w:val="00B80EBB"/>
    <w:rsid w:val="00B82FCF"/>
    <w:rsid w:val="00B936B6"/>
    <w:rsid w:val="00B939DB"/>
    <w:rsid w:val="00B962B6"/>
    <w:rsid w:val="00BA32B1"/>
    <w:rsid w:val="00BA5AA6"/>
    <w:rsid w:val="00BB004F"/>
    <w:rsid w:val="00BB380E"/>
    <w:rsid w:val="00BB51FF"/>
    <w:rsid w:val="00BC1645"/>
    <w:rsid w:val="00BC210C"/>
    <w:rsid w:val="00BC3CDF"/>
    <w:rsid w:val="00BC711A"/>
    <w:rsid w:val="00BC7650"/>
    <w:rsid w:val="00BD17CE"/>
    <w:rsid w:val="00BD329E"/>
    <w:rsid w:val="00BE0C6E"/>
    <w:rsid w:val="00BE7E14"/>
    <w:rsid w:val="00BF159F"/>
    <w:rsid w:val="00BF4037"/>
    <w:rsid w:val="00BF5854"/>
    <w:rsid w:val="00BF72FF"/>
    <w:rsid w:val="00BF7C04"/>
    <w:rsid w:val="00C004F1"/>
    <w:rsid w:val="00C04F64"/>
    <w:rsid w:val="00C05DC4"/>
    <w:rsid w:val="00C07513"/>
    <w:rsid w:val="00C16378"/>
    <w:rsid w:val="00C17522"/>
    <w:rsid w:val="00C21A6B"/>
    <w:rsid w:val="00C308DC"/>
    <w:rsid w:val="00C32F67"/>
    <w:rsid w:val="00C34572"/>
    <w:rsid w:val="00C3561C"/>
    <w:rsid w:val="00C412C3"/>
    <w:rsid w:val="00C4327B"/>
    <w:rsid w:val="00C46199"/>
    <w:rsid w:val="00C47574"/>
    <w:rsid w:val="00C52EB6"/>
    <w:rsid w:val="00C60737"/>
    <w:rsid w:val="00C62FC5"/>
    <w:rsid w:val="00C65728"/>
    <w:rsid w:val="00C708B0"/>
    <w:rsid w:val="00C80B49"/>
    <w:rsid w:val="00C81DBB"/>
    <w:rsid w:val="00C8383B"/>
    <w:rsid w:val="00C915F0"/>
    <w:rsid w:val="00C948D8"/>
    <w:rsid w:val="00C958E9"/>
    <w:rsid w:val="00C95B5B"/>
    <w:rsid w:val="00CA0ACA"/>
    <w:rsid w:val="00CA1596"/>
    <w:rsid w:val="00CA20B1"/>
    <w:rsid w:val="00CA55E2"/>
    <w:rsid w:val="00CB10B5"/>
    <w:rsid w:val="00CB2523"/>
    <w:rsid w:val="00CB3E38"/>
    <w:rsid w:val="00CB6691"/>
    <w:rsid w:val="00CC4878"/>
    <w:rsid w:val="00CC6CA5"/>
    <w:rsid w:val="00CD25BD"/>
    <w:rsid w:val="00CD3917"/>
    <w:rsid w:val="00CD4BE6"/>
    <w:rsid w:val="00CD7008"/>
    <w:rsid w:val="00CE3720"/>
    <w:rsid w:val="00CE38BB"/>
    <w:rsid w:val="00CE5E6C"/>
    <w:rsid w:val="00CF4682"/>
    <w:rsid w:val="00D01A59"/>
    <w:rsid w:val="00D138AA"/>
    <w:rsid w:val="00D139C3"/>
    <w:rsid w:val="00D227A7"/>
    <w:rsid w:val="00D23D81"/>
    <w:rsid w:val="00D24567"/>
    <w:rsid w:val="00D27669"/>
    <w:rsid w:val="00D303CB"/>
    <w:rsid w:val="00D30CD0"/>
    <w:rsid w:val="00D46855"/>
    <w:rsid w:val="00D478BB"/>
    <w:rsid w:val="00D50F73"/>
    <w:rsid w:val="00D52DF5"/>
    <w:rsid w:val="00D6079D"/>
    <w:rsid w:val="00D61523"/>
    <w:rsid w:val="00D62903"/>
    <w:rsid w:val="00D7012C"/>
    <w:rsid w:val="00D71B8F"/>
    <w:rsid w:val="00D72328"/>
    <w:rsid w:val="00D754F4"/>
    <w:rsid w:val="00D76133"/>
    <w:rsid w:val="00D92C9A"/>
    <w:rsid w:val="00D94503"/>
    <w:rsid w:val="00D97329"/>
    <w:rsid w:val="00DA3476"/>
    <w:rsid w:val="00DC306B"/>
    <w:rsid w:val="00DD0AFB"/>
    <w:rsid w:val="00DD1D90"/>
    <w:rsid w:val="00DD2002"/>
    <w:rsid w:val="00DD2587"/>
    <w:rsid w:val="00DD5A70"/>
    <w:rsid w:val="00DD603D"/>
    <w:rsid w:val="00DE046C"/>
    <w:rsid w:val="00DE4E54"/>
    <w:rsid w:val="00DE6007"/>
    <w:rsid w:val="00DE7EC5"/>
    <w:rsid w:val="00DF027C"/>
    <w:rsid w:val="00DF15AB"/>
    <w:rsid w:val="00DF6D51"/>
    <w:rsid w:val="00E0065D"/>
    <w:rsid w:val="00E05AB8"/>
    <w:rsid w:val="00E06136"/>
    <w:rsid w:val="00E07D90"/>
    <w:rsid w:val="00E15E00"/>
    <w:rsid w:val="00E17A77"/>
    <w:rsid w:val="00E2790E"/>
    <w:rsid w:val="00E36BD7"/>
    <w:rsid w:val="00E51CF2"/>
    <w:rsid w:val="00E5521D"/>
    <w:rsid w:val="00E71DE3"/>
    <w:rsid w:val="00E738C3"/>
    <w:rsid w:val="00E76412"/>
    <w:rsid w:val="00E7653F"/>
    <w:rsid w:val="00E953C6"/>
    <w:rsid w:val="00EA2C0B"/>
    <w:rsid w:val="00EB1721"/>
    <w:rsid w:val="00EB64A8"/>
    <w:rsid w:val="00EC6E26"/>
    <w:rsid w:val="00EC7050"/>
    <w:rsid w:val="00EE3D74"/>
    <w:rsid w:val="00EE77C0"/>
    <w:rsid w:val="00EF2C9F"/>
    <w:rsid w:val="00EF656F"/>
    <w:rsid w:val="00F022CD"/>
    <w:rsid w:val="00F06F9A"/>
    <w:rsid w:val="00F14304"/>
    <w:rsid w:val="00F175DD"/>
    <w:rsid w:val="00F21AEF"/>
    <w:rsid w:val="00F24908"/>
    <w:rsid w:val="00F27515"/>
    <w:rsid w:val="00F275BC"/>
    <w:rsid w:val="00F306DD"/>
    <w:rsid w:val="00F3184C"/>
    <w:rsid w:val="00F37D75"/>
    <w:rsid w:val="00F40B8B"/>
    <w:rsid w:val="00F414F5"/>
    <w:rsid w:val="00F50DF4"/>
    <w:rsid w:val="00F5483A"/>
    <w:rsid w:val="00F55067"/>
    <w:rsid w:val="00F554AA"/>
    <w:rsid w:val="00F564B5"/>
    <w:rsid w:val="00F614F6"/>
    <w:rsid w:val="00F74AC1"/>
    <w:rsid w:val="00F80707"/>
    <w:rsid w:val="00F80D94"/>
    <w:rsid w:val="00F82FCB"/>
    <w:rsid w:val="00F83BD7"/>
    <w:rsid w:val="00F936F3"/>
    <w:rsid w:val="00F9584B"/>
    <w:rsid w:val="00FA1BC8"/>
    <w:rsid w:val="00FA45DF"/>
    <w:rsid w:val="00FB1964"/>
    <w:rsid w:val="00FB78A7"/>
    <w:rsid w:val="00FC3F33"/>
    <w:rsid w:val="00FC7195"/>
    <w:rsid w:val="00FC7A4F"/>
    <w:rsid w:val="00FD3D7D"/>
    <w:rsid w:val="00FD48C4"/>
    <w:rsid w:val="00FD729A"/>
    <w:rsid w:val="00FD7F67"/>
    <w:rsid w:val="00FF1886"/>
    <w:rsid w:val="00FF3DFA"/>
    <w:rsid w:val="00FF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DF"/>
  </w:style>
  <w:style w:type="paragraph" w:styleId="Heading1">
    <w:name w:val="heading 1"/>
    <w:basedOn w:val="Normal"/>
    <w:next w:val="Normal"/>
    <w:link w:val="Heading1Char"/>
    <w:qFormat/>
    <w:rsid w:val="001F4D84"/>
    <w:pPr>
      <w:spacing w:before="40" w:after="40" w:line="240" w:lineRule="auto"/>
      <w:jc w:val="right"/>
      <w:outlineLvl w:val="0"/>
    </w:pPr>
    <w:rPr>
      <w:rFonts w:asciiTheme="majorHAnsi" w:eastAsia="Times New Roman" w:hAnsiTheme="majorHAnsi" w:cs="Times New Roman"/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wers">
    <w:name w:val="Answers"/>
    <w:basedOn w:val="Normal"/>
    <w:link w:val="AnswersChar"/>
    <w:qFormat/>
    <w:rsid w:val="0065563C"/>
    <w:pPr>
      <w:numPr>
        <w:numId w:val="1"/>
      </w:numPr>
      <w:spacing w:before="40" w:after="80" w:line="240" w:lineRule="auto"/>
    </w:pPr>
    <w:rPr>
      <w:rFonts w:eastAsia="Times New Roman" w:cs="Times New Roman"/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65563C"/>
    <w:rPr>
      <w:rFonts w:eastAsia="Times New Roman" w:cs="Times New Roman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56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56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56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563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5563C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4D84"/>
    <w:rPr>
      <w:rFonts w:asciiTheme="majorHAnsi" w:eastAsia="Times New Roman" w:hAnsiTheme="majorHAnsi" w:cs="Times New Roman"/>
      <w:sz w:val="44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C46199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4D84"/>
    <w:pPr>
      <w:spacing w:before="40" w:after="40" w:line="240" w:lineRule="auto"/>
      <w:jc w:val="right"/>
      <w:outlineLvl w:val="0"/>
    </w:pPr>
    <w:rPr>
      <w:rFonts w:asciiTheme="majorHAnsi" w:eastAsia="Times New Roman" w:hAnsiTheme="majorHAnsi" w:cs="Times New Roman"/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wers">
    <w:name w:val="Answers"/>
    <w:basedOn w:val="Normal"/>
    <w:link w:val="AnswersChar"/>
    <w:qFormat/>
    <w:rsid w:val="0065563C"/>
    <w:pPr>
      <w:numPr>
        <w:numId w:val="1"/>
      </w:numPr>
      <w:spacing w:before="40" w:after="80" w:line="240" w:lineRule="auto"/>
    </w:pPr>
    <w:rPr>
      <w:rFonts w:eastAsia="Times New Roman" w:cs="Times New Roman"/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65563C"/>
    <w:rPr>
      <w:rFonts w:eastAsia="Times New Roman" w:cs="Times New Roman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56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56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56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563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5563C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4D84"/>
    <w:rPr>
      <w:rFonts w:asciiTheme="majorHAnsi" w:eastAsia="Times New Roman" w:hAnsiTheme="majorHAnsi" w:cs="Times New Roman"/>
      <w:sz w:val="44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C46199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9.wmf"/><Relationship Id="rId42" Type="http://schemas.openxmlformats.org/officeDocument/2006/relationships/control" Target="activeX/activeX18.xml"/><Relationship Id="rId63" Type="http://schemas.openxmlformats.org/officeDocument/2006/relationships/image" Target="media/image30.wmf"/><Relationship Id="rId84" Type="http://schemas.openxmlformats.org/officeDocument/2006/relationships/control" Target="activeX/activeX39.xml"/><Relationship Id="rId138" Type="http://schemas.openxmlformats.org/officeDocument/2006/relationships/control" Target="activeX/activeX66.xml"/><Relationship Id="rId159" Type="http://schemas.openxmlformats.org/officeDocument/2006/relationships/image" Target="media/image78.wmf"/><Relationship Id="rId324" Type="http://schemas.openxmlformats.org/officeDocument/2006/relationships/control" Target="activeX/activeX159.xml"/><Relationship Id="rId345" Type="http://schemas.microsoft.com/office/2007/relationships/stylesWithEffects" Target="stylesWithEffects.xml"/><Relationship Id="rId170" Type="http://schemas.openxmlformats.org/officeDocument/2006/relationships/control" Target="activeX/activeX82.xml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control" Target="activeX/activeX110.xml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control" Target="activeX/activeX131.xml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control" Target="activeX/activeX13.xml"/><Relationship Id="rId53" Type="http://schemas.openxmlformats.org/officeDocument/2006/relationships/image" Target="media/image25.wmf"/><Relationship Id="rId74" Type="http://schemas.openxmlformats.org/officeDocument/2006/relationships/control" Target="activeX/activeX34.xml"/><Relationship Id="rId128" Type="http://schemas.openxmlformats.org/officeDocument/2006/relationships/control" Target="activeX/activeX61.xml"/><Relationship Id="rId149" Type="http://schemas.openxmlformats.org/officeDocument/2006/relationships/image" Target="media/image73.wmf"/><Relationship Id="rId314" Type="http://schemas.openxmlformats.org/officeDocument/2006/relationships/control" Target="activeX/activeX154.xml"/><Relationship Id="rId335" Type="http://schemas.openxmlformats.org/officeDocument/2006/relationships/image" Target="media/image166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control" Target="activeX/activeX77.xml"/><Relationship Id="rId181" Type="http://schemas.openxmlformats.org/officeDocument/2006/relationships/image" Target="media/image89.wmf"/><Relationship Id="rId216" Type="http://schemas.openxmlformats.org/officeDocument/2006/relationships/control" Target="activeX/activeX105.xml"/><Relationship Id="rId237" Type="http://schemas.openxmlformats.org/officeDocument/2006/relationships/image" Target="media/image117.wmf"/><Relationship Id="rId258" Type="http://schemas.openxmlformats.org/officeDocument/2006/relationships/control" Target="activeX/activeX126.xml"/><Relationship Id="rId279" Type="http://schemas.openxmlformats.org/officeDocument/2006/relationships/image" Target="media/image138.wmf"/><Relationship Id="rId22" Type="http://schemas.openxmlformats.org/officeDocument/2006/relationships/control" Target="activeX/activeX8.xml"/><Relationship Id="rId43" Type="http://schemas.openxmlformats.org/officeDocument/2006/relationships/image" Target="media/image20.wmf"/><Relationship Id="rId64" Type="http://schemas.openxmlformats.org/officeDocument/2006/relationships/control" Target="activeX/activeX29.xml"/><Relationship Id="rId118" Type="http://schemas.openxmlformats.org/officeDocument/2006/relationships/control" Target="activeX/activeX56.xml"/><Relationship Id="rId139" Type="http://schemas.openxmlformats.org/officeDocument/2006/relationships/image" Target="media/image68.wmf"/><Relationship Id="rId290" Type="http://schemas.openxmlformats.org/officeDocument/2006/relationships/control" Target="activeX/activeX142.xml"/><Relationship Id="rId304" Type="http://schemas.openxmlformats.org/officeDocument/2006/relationships/control" Target="activeX/activeX149.xml"/><Relationship Id="rId325" Type="http://schemas.openxmlformats.org/officeDocument/2006/relationships/image" Target="media/image161.wmf"/><Relationship Id="rId85" Type="http://schemas.openxmlformats.org/officeDocument/2006/relationships/image" Target="media/image41.wmf"/><Relationship Id="rId150" Type="http://schemas.openxmlformats.org/officeDocument/2006/relationships/control" Target="activeX/activeX72.xml"/><Relationship Id="rId171" Type="http://schemas.openxmlformats.org/officeDocument/2006/relationships/image" Target="media/image84.wmf"/><Relationship Id="rId192" Type="http://schemas.openxmlformats.org/officeDocument/2006/relationships/control" Target="activeX/activeX93.xml"/><Relationship Id="rId206" Type="http://schemas.openxmlformats.org/officeDocument/2006/relationships/control" Target="activeX/activeX100.xml"/><Relationship Id="rId227" Type="http://schemas.openxmlformats.org/officeDocument/2006/relationships/image" Target="media/image112.wmf"/><Relationship Id="rId248" Type="http://schemas.openxmlformats.org/officeDocument/2006/relationships/control" Target="activeX/activeX121.xml"/><Relationship Id="rId269" Type="http://schemas.openxmlformats.org/officeDocument/2006/relationships/image" Target="media/image133.wmf"/><Relationship Id="rId12" Type="http://schemas.openxmlformats.org/officeDocument/2006/relationships/control" Target="activeX/activeX3.xml"/><Relationship Id="rId33" Type="http://schemas.openxmlformats.org/officeDocument/2006/relationships/image" Target="media/image15.wmf"/><Relationship Id="rId108" Type="http://schemas.openxmlformats.org/officeDocument/2006/relationships/control" Target="activeX/activeX51.xml"/><Relationship Id="rId129" Type="http://schemas.openxmlformats.org/officeDocument/2006/relationships/image" Target="media/image63.wmf"/><Relationship Id="rId280" Type="http://schemas.openxmlformats.org/officeDocument/2006/relationships/control" Target="activeX/activeX137.xml"/><Relationship Id="rId315" Type="http://schemas.openxmlformats.org/officeDocument/2006/relationships/image" Target="media/image156.wmf"/><Relationship Id="rId336" Type="http://schemas.openxmlformats.org/officeDocument/2006/relationships/control" Target="activeX/activeX165.xml"/><Relationship Id="rId54" Type="http://schemas.openxmlformats.org/officeDocument/2006/relationships/control" Target="activeX/activeX24.xml"/><Relationship Id="rId75" Type="http://schemas.openxmlformats.org/officeDocument/2006/relationships/image" Target="media/image36.wmf"/><Relationship Id="rId96" Type="http://schemas.openxmlformats.org/officeDocument/2006/relationships/control" Target="activeX/activeX45.xml"/><Relationship Id="rId140" Type="http://schemas.openxmlformats.org/officeDocument/2006/relationships/control" Target="activeX/activeX67.xml"/><Relationship Id="rId161" Type="http://schemas.openxmlformats.org/officeDocument/2006/relationships/image" Target="media/image79.wmf"/><Relationship Id="rId182" Type="http://schemas.openxmlformats.org/officeDocument/2006/relationships/control" Target="activeX/activeX88.xml"/><Relationship Id="rId217" Type="http://schemas.openxmlformats.org/officeDocument/2006/relationships/image" Target="media/image107.wmf"/><Relationship Id="rId6" Type="http://schemas.openxmlformats.org/officeDocument/2006/relationships/image" Target="media/image1.emf"/><Relationship Id="rId238" Type="http://schemas.openxmlformats.org/officeDocument/2006/relationships/control" Target="activeX/activeX116.xml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control" Target="activeX/activeX132.xml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control" Target="activeX/activeX160.xml"/><Relationship Id="rId44" Type="http://schemas.openxmlformats.org/officeDocument/2006/relationships/control" Target="activeX/activeX19.xml"/><Relationship Id="rId65" Type="http://schemas.openxmlformats.org/officeDocument/2006/relationships/image" Target="media/image31.wmf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51" Type="http://schemas.openxmlformats.org/officeDocument/2006/relationships/image" Target="media/image74.wmf"/><Relationship Id="rId172" Type="http://schemas.openxmlformats.org/officeDocument/2006/relationships/control" Target="activeX/activeX83.xml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control" Target="activeX/activeX111.xml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control" Target="activeX/activeX127.xml"/><Relationship Id="rId281" Type="http://schemas.openxmlformats.org/officeDocument/2006/relationships/image" Target="media/image139.wmf"/><Relationship Id="rId316" Type="http://schemas.openxmlformats.org/officeDocument/2006/relationships/control" Target="activeX/activeX155.xml"/><Relationship Id="rId337" Type="http://schemas.openxmlformats.org/officeDocument/2006/relationships/image" Target="media/image167.wmf"/><Relationship Id="rId34" Type="http://schemas.openxmlformats.org/officeDocument/2006/relationships/control" Target="activeX/activeX14.xml"/><Relationship Id="rId55" Type="http://schemas.openxmlformats.org/officeDocument/2006/relationships/image" Target="media/image26.wmf"/><Relationship Id="rId76" Type="http://schemas.openxmlformats.org/officeDocument/2006/relationships/control" Target="activeX/activeX35.xml"/><Relationship Id="rId97" Type="http://schemas.openxmlformats.org/officeDocument/2006/relationships/image" Target="media/image47.wmf"/><Relationship Id="rId120" Type="http://schemas.openxmlformats.org/officeDocument/2006/relationships/control" Target="activeX/activeX57.xml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control" Target="activeX/activeX78.xml"/><Relationship Id="rId183" Type="http://schemas.openxmlformats.org/officeDocument/2006/relationships/image" Target="media/image90.wmf"/><Relationship Id="rId218" Type="http://schemas.openxmlformats.org/officeDocument/2006/relationships/control" Target="activeX/activeX106.xml"/><Relationship Id="rId239" Type="http://schemas.openxmlformats.org/officeDocument/2006/relationships/image" Target="media/image118.wmf"/><Relationship Id="rId250" Type="http://schemas.openxmlformats.org/officeDocument/2006/relationships/control" Target="activeX/activeX122.xml"/><Relationship Id="rId271" Type="http://schemas.openxmlformats.org/officeDocument/2006/relationships/image" Target="media/image134.wmf"/><Relationship Id="rId292" Type="http://schemas.openxmlformats.org/officeDocument/2006/relationships/control" Target="activeX/activeX143.xml"/><Relationship Id="rId306" Type="http://schemas.openxmlformats.org/officeDocument/2006/relationships/control" Target="activeX/activeX150.xml"/><Relationship Id="rId24" Type="http://schemas.openxmlformats.org/officeDocument/2006/relationships/control" Target="activeX/activeX9.xml"/><Relationship Id="rId45" Type="http://schemas.openxmlformats.org/officeDocument/2006/relationships/image" Target="media/image21.wmf"/><Relationship Id="rId66" Type="http://schemas.openxmlformats.org/officeDocument/2006/relationships/control" Target="activeX/activeX30.xml"/><Relationship Id="rId87" Type="http://schemas.openxmlformats.org/officeDocument/2006/relationships/image" Target="media/image42.wmf"/><Relationship Id="rId110" Type="http://schemas.openxmlformats.org/officeDocument/2006/relationships/control" Target="activeX/activeX52.xml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152" Type="http://schemas.openxmlformats.org/officeDocument/2006/relationships/control" Target="activeX/activeX73.xml"/><Relationship Id="rId173" Type="http://schemas.openxmlformats.org/officeDocument/2006/relationships/image" Target="media/image85.wmf"/><Relationship Id="rId194" Type="http://schemas.openxmlformats.org/officeDocument/2006/relationships/control" Target="activeX/activeX94.xml"/><Relationship Id="rId208" Type="http://schemas.openxmlformats.org/officeDocument/2006/relationships/control" Target="activeX/activeX101.xml"/><Relationship Id="rId229" Type="http://schemas.openxmlformats.org/officeDocument/2006/relationships/image" Target="media/image113.wmf"/><Relationship Id="rId240" Type="http://schemas.openxmlformats.org/officeDocument/2006/relationships/control" Target="activeX/activeX117.xml"/><Relationship Id="rId261" Type="http://schemas.openxmlformats.org/officeDocument/2006/relationships/image" Target="media/image129.wmf"/><Relationship Id="rId14" Type="http://schemas.openxmlformats.org/officeDocument/2006/relationships/control" Target="activeX/activeX4.xml"/><Relationship Id="rId35" Type="http://schemas.openxmlformats.org/officeDocument/2006/relationships/image" Target="media/image16.wmf"/><Relationship Id="rId56" Type="http://schemas.openxmlformats.org/officeDocument/2006/relationships/control" Target="activeX/activeX25.xml"/><Relationship Id="rId77" Type="http://schemas.openxmlformats.org/officeDocument/2006/relationships/image" Target="media/image37.wmf"/><Relationship Id="rId100" Type="http://schemas.openxmlformats.org/officeDocument/2006/relationships/control" Target="activeX/activeX47.xml"/><Relationship Id="rId282" Type="http://schemas.openxmlformats.org/officeDocument/2006/relationships/control" Target="activeX/activeX138.xml"/><Relationship Id="rId317" Type="http://schemas.openxmlformats.org/officeDocument/2006/relationships/image" Target="media/image157.wmf"/><Relationship Id="rId338" Type="http://schemas.openxmlformats.org/officeDocument/2006/relationships/control" Target="activeX/activeX166.xml"/><Relationship Id="rId8" Type="http://schemas.openxmlformats.org/officeDocument/2006/relationships/control" Target="activeX/activeX1.xml"/><Relationship Id="rId98" Type="http://schemas.openxmlformats.org/officeDocument/2006/relationships/control" Target="activeX/activeX46.xml"/><Relationship Id="rId121" Type="http://schemas.openxmlformats.org/officeDocument/2006/relationships/image" Target="media/image59.wmf"/><Relationship Id="rId142" Type="http://schemas.openxmlformats.org/officeDocument/2006/relationships/control" Target="activeX/activeX68.xml"/><Relationship Id="rId163" Type="http://schemas.openxmlformats.org/officeDocument/2006/relationships/image" Target="media/image80.wmf"/><Relationship Id="rId184" Type="http://schemas.openxmlformats.org/officeDocument/2006/relationships/control" Target="activeX/activeX89.xml"/><Relationship Id="rId219" Type="http://schemas.openxmlformats.org/officeDocument/2006/relationships/image" Target="media/image108.wmf"/><Relationship Id="rId230" Type="http://schemas.openxmlformats.org/officeDocument/2006/relationships/control" Target="activeX/activeX112.xml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control" Target="activeX/activeX20.xml"/><Relationship Id="rId67" Type="http://schemas.openxmlformats.org/officeDocument/2006/relationships/image" Target="media/image32.wmf"/><Relationship Id="rId116" Type="http://schemas.openxmlformats.org/officeDocument/2006/relationships/control" Target="activeX/activeX55.xml"/><Relationship Id="rId137" Type="http://schemas.openxmlformats.org/officeDocument/2006/relationships/image" Target="media/image67.wmf"/><Relationship Id="rId158" Type="http://schemas.openxmlformats.org/officeDocument/2006/relationships/control" Target="activeX/activeX76.xml"/><Relationship Id="rId272" Type="http://schemas.openxmlformats.org/officeDocument/2006/relationships/control" Target="activeX/activeX133.xml"/><Relationship Id="rId293" Type="http://schemas.openxmlformats.org/officeDocument/2006/relationships/image" Target="media/image145.wmf"/><Relationship Id="rId302" Type="http://schemas.openxmlformats.org/officeDocument/2006/relationships/control" Target="activeX/activeX148.xml"/><Relationship Id="rId307" Type="http://schemas.openxmlformats.org/officeDocument/2006/relationships/image" Target="media/image152.wmf"/><Relationship Id="rId323" Type="http://schemas.openxmlformats.org/officeDocument/2006/relationships/image" Target="media/image160.wmf"/><Relationship Id="rId328" Type="http://schemas.openxmlformats.org/officeDocument/2006/relationships/control" Target="activeX/activeX161.xml"/><Relationship Id="rId344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62" Type="http://schemas.openxmlformats.org/officeDocument/2006/relationships/control" Target="activeX/activeX28.xml"/><Relationship Id="rId83" Type="http://schemas.openxmlformats.org/officeDocument/2006/relationships/image" Target="media/image40.wmf"/><Relationship Id="rId88" Type="http://schemas.openxmlformats.org/officeDocument/2006/relationships/control" Target="activeX/activeX41.xml"/><Relationship Id="rId111" Type="http://schemas.openxmlformats.org/officeDocument/2006/relationships/image" Target="media/image54.wmf"/><Relationship Id="rId132" Type="http://schemas.openxmlformats.org/officeDocument/2006/relationships/control" Target="activeX/activeX63.xml"/><Relationship Id="rId153" Type="http://schemas.openxmlformats.org/officeDocument/2006/relationships/image" Target="media/image75.wmf"/><Relationship Id="rId174" Type="http://schemas.openxmlformats.org/officeDocument/2006/relationships/control" Target="activeX/activeX84.xml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control" Target="activeX/activeX92.xml"/><Relationship Id="rId204" Type="http://schemas.openxmlformats.org/officeDocument/2006/relationships/control" Target="activeX/activeX99.xml"/><Relationship Id="rId220" Type="http://schemas.openxmlformats.org/officeDocument/2006/relationships/control" Target="activeX/activeX107.xml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control" Target="activeX/activeX120.xml"/><Relationship Id="rId267" Type="http://schemas.openxmlformats.org/officeDocument/2006/relationships/image" Target="media/image132.wmf"/><Relationship Id="rId288" Type="http://schemas.openxmlformats.org/officeDocument/2006/relationships/control" Target="activeX/activeX141.xml"/><Relationship Id="rId15" Type="http://schemas.openxmlformats.org/officeDocument/2006/relationships/image" Target="media/image6.wmf"/><Relationship Id="rId36" Type="http://schemas.openxmlformats.org/officeDocument/2006/relationships/control" Target="activeX/activeX15.xml"/><Relationship Id="rId57" Type="http://schemas.openxmlformats.org/officeDocument/2006/relationships/image" Target="media/image27.wmf"/><Relationship Id="rId106" Type="http://schemas.openxmlformats.org/officeDocument/2006/relationships/control" Target="activeX/activeX50.xml"/><Relationship Id="rId127" Type="http://schemas.openxmlformats.org/officeDocument/2006/relationships/image" Target="media/image62.wmf"/><Relationship Id="rId262" Type="http://schemas.openxmlformats.org/officeDocument/2006/relationships/control" Target="activeX/activeX128.xml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control" Target="activeX/activeX156.xml"/><Relationship Id="rId339" Type="http://schemas.openxmlformats.org/officeDocument/2006/relationships/image" Target="media/image168.wmf"/><Relationship Id="rId10" Type="http://schemas.openxmlformats.org/officeDocument/2006/relationships/control" Target="activeX/activeX2.xml"/><Relationship Id="rId31" Type="http://schemas.openxmlformats.org/officeDocument/2006/relationships/image" Target="media/image14.wmf"/><Relationship Id="rId52" Type="http://schemas.openxmlformats.org/officeDocument/2006/relationships/control" Target="activeX/activeX23.xml"/><Relationship Id="rId73" Type="http://schemas.openxmlformats.org/officeDocument/2006/relationships/image" Target="media/image35.wmf"/><Relationship Id="rId78" Type="http://schemas.openxmlformats.org/officeDocument/2006/relationships/control" Target="activeX/activeX36.xml"/><Relationship Id="rId94" Type="http://schemas.openxmlformats.org/officeDocument/2006/relationships/control" Target="activeX/activeX44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8.xml"/><Relationship Id="rId143" Type="http://schemas.openxmlformats.org/officeDocument/2006/relationships/image" Target="media/image70.wmf"/><Relationship Id="rId148" Type="http://schemas.openxmlformats.org/officeDocument/2006/relationships/control" Target="activeX/activeX71.xml"/><Relationship Id="rId164" Type="http://schemas.openxmlformats.org/officeDocument/2006/relationships/control" Target="activeX/activeX79.xml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control" Target="activeX/activeX164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control" Target="activeX/activeX87.xml"/><Relationship Id="rId210" Type="http://schemas.openxmlformats.org/officeDocument/2006/relationships/control" Target="activeX/activeX102.xml"/><Relationship Id="rId215" Type="http://schemas.openxmlformats.org/officeDocument/2006/relationships/image" Target="media/image106.wmf"/><Relationship Id="rId236" Type="http://schemas.openxmlformats.org/officeDocument/2006/relationships/control" Target="activeX/activeX115.xml"/><Relationship Id="rId257" Type="http://schemas.openxmlformats.org/officeDocument/2006/relationships/image" Target="media/image127.wmf"/><Relationship Id="rId278" Type="http://schemas.openxmlformats.org/officeDocument/2006/relationships/control" Target="activeX/activeX136.xml"/><Relationship Id="rId26" Type="http://schemas.openxmlformats.org/officeDocument/2006/relationships/control" Target="activeX/activeX10.xml"/><Relationship Id="rId231" Type="http://schemas.openxmlformats.org/officeDocument/2006/relationships/image" Target="media/image114.wmf"/><Relationship Id="rId252" Type="http://schemas.openxmlformats.org/officeDocument/2006/relationships/control" Target="activeX/activeX123.xml"/><Relationship Id="rId273" Type="http://schemas.openxmlformats.org/officeDocument/2006/relationships/image" Target="media/image135.wmf"/><Relationship Id="rId294" Type="http://schemas.openxmlformats.org/officeDocument/2006/relationships/control" Target="activeX/activeX144.xml"/><Relationship Id="rId308" Type="http://schemas.openxmlformats.org/officeDocument/2006/relationships/control" Target="activeX/activeX151.xml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control" Target="activeX/activeX31.xml"/><Relationship Id="rId89" Type="http://schemas.openxmlformats.org/officeDocument/2006/relationships/image" Target="media/image43.wmf"/><Relationship Id="rId112" Type="http://schemas.openxmlformats.org/officeDocument/2006/relationships/control" Target="activeX/activeX53.xml"/><Relationship Id="rId133" Type="http://schemas.openxmlformats.org/officeDocument/2006/relationships/image" Target="media/image65.wmf"/><Relationship Id="rId154" Type="http://schemas.openxmlformats.org/officeDocument/2006/relationships/control" Target="activeX/activeX74.xml"/><Relationship Id="rId175" Type="http://schemas.openxmlformats.org/officeDocument/2006/relationships/image" Target="media/image86.wmf"/><Relationship Id="rId340" Type="http://schemas.openxmlformats.org/officeDocument/2006/relationships/control" Target="activeX/activeX167.xml"/><Relationship Id="rId196" Type="http://schemas.openxmlformats.org/officeDocument/2006/relationships/control" Target="activeX/activeX95.xml"/><Relationship Id="rId200" Type="http://schemas.openxmlformats.org/officeDocument/2006/relationships/control" Target="activeX/activeX97.xml"/><Relationship Id="rId16" Type="http://schemas.openxmlformats.org/officeDocument/2006/relationships/control" Target="activeX/activeX5.xml"/><Relationship Id="rId221" Type="http://schemas.openxmlformats.org/officeDocument/2006/relationships/image" Target="media/image109.wmf"/><Relationship Id="rId242" Type="http://schemas.openxmlformats.org/officeDocument/2006/relationships/control" Target="activeX/activeX118.xml"/><Relationship Id="rId263" Type="http://schemas.openxmlformats.org/officeDocument/2006/relationships/image" Target="media/image130.wmf"/><Relationship Id="rId284" Type="http://schemas.openxmlformats.org/officeDocument/2006/relationships/control" Target="activeX/activeX139.xml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control" Target="activeX/activeX26.xml"/><Relationship Id="rId79" Type="http://schemas.openxmlformats.org/officeDocument/2006/relationships/image" Target="media/image38.wmf"/><Relationship Id="rId102" Type="http://schemas.openxmlformats.org/officeDocument/2006/relationships/control" Target="activeX/activeX48.xml"/><Relationship Id="rId123" Type="http://schemas.openxmlformats.org/officeDocument/2006/relationships/image" Target="media/image60.wmf"/><Relationship Id="rId144" Type="http://schemas.openxmlformats.org/officeDocument/2006/relationships/control" Target="activeX/activeX69.xml"/><Relationship Id="rId330" Type="http://schemas.openxmlformats.org/officeDocument/2006/relationships/control" Target="activeX/activeX162.xml"/><Relationship Id="rId90" Type="http://schemas.openxmlformats.org/officeDocument/2006/relationships/control" Target="activeX/activeX42.xml"/><Relationship Id="rId165" Type="http://schemas.openxmlformats.org/officeDocument/2006/relationships/image" Target="media/image81.wmf"/><Relationship Id="rId186" Type="http://schemas.openxmlformats.org/officeDocument/2006/relationships/control" Target="activeX/activeX90.xml"/><Relationship Id="rId211" Type="http://schemas.openxmlformats.org/officeDocument/2006/relationships/image" Target="media/image104.wmf"/><Relationship Id="rId232" Type="http://schemas.openxmlformats.org/officeDocument/2006/relationships/control" Target="activeX/activeX113.xml"/><Relationship Id="rId253" Type="http://schemas.openxmlformats.org/officeDocument/2006/relationships/image" Target="media/image125.wmf"/><Relationship Id="rId274" Type="http://schemas.openxmlformats.org/officeDocument/2006/relationships/control" Target="activeX/activeX134.xml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control" Target="activeX/activeX21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control" Target="activeX/activeX64.xml"/><Relationship Id="rId320" Type="http://schemas.openxmlformats.org/officeDocument/2006/relationships/control" Target="activeX/activeX157.xml"/><Relationship Id="rId80" Type="http://schemas.openxmlformats.org/officeDocument/2006/relationships/control" Target="activeX/activeX37.xml"/><Relationship Id="rId155" Type="http://schemas.openxmlformats.org/officeDocument/2006/relationships/image" Target="media/image76.wmf"/><Relationship Id="rId176" Type="http://schemas.openxmlformats.org/officeDocument/2006/relationships/control" Target="activeX/activeX85.xml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201" Type="http://schemas.openxmlformats.org/officeDocument/2006/relationships/image" Target="media/image99.wmf"/><Relationship Id="rId222" Type="http://schemas.openxmlformats.org/officeDocument/2006/relationships/control" Target="activeX/activeX108.xml"/><Relationship Id="rId243" Type="http://schemas.openxmlformats.org/officeDocument/2006/relationships/image" Target="media/image120.wmf"/><Relationship Id="rId264" Type="http://schemas.openxmlformats.org/officeDocument/2006/relationships/control" Target="activeX/activeX129.xml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control" Target="activeX/activeX16.xml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control" Target="activeX/activeX59.xml"/><Relationship Id="rId310" Type="http://schemas.openxmlformats.org/officeDocument/2006/relationships/control" Target="activeX/activeX152.xml"/><Relationship Id="rId70" Type="http://schemas.openxmlformats.org/officeDocument/2006/relationships/control" Target="activeX/activeX32.xml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control" Target="activeX/activeX80.xml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03.xml"/><Relationship Id="rId233" Type="http://schemas.openxmlformats.org/officeDocument/2006/relationships/image" Target="media/image115.wmf"/><Relationship Id="rId254" Type="http://schemas.openxmlformats.org/officeDocument/2006/relationships/control" Target="activeX/activeX124.xml"/><Relationship Id="rId28" Type="http://schemas.openxmlformats.org/officeDocument/2006/relationships/control" Target="activeX/activeX11.xml"/><Relationship Id="rId49" Type="http://schemas.openxmlformats.org/officeDocument/2006/relationships/image" Target="media/image23.wmf"/><Relationship Id="rId114" Type="http://schemas.openxmlformats.org/officeDocument/2006/relationships/control" Target="activeX/activeX54.xml"/><Relationship Id="rId275" Type="http://schemas.openxmlformats.org/officeDocument/2006/relationships/image" Target="media/image136.wmf"/><Relationship Id="rId296" Type="http://schemas.openxmlformats.org/officeDocument/2006/relationships/control" Target="activeX/activeX145.xml"/><Relationship Id="rId300" Type="http://schemas.openxmlformats.org/officeDocument/2006/relationships/control" Target="activeX/activeX147.xml"/><Relationship Id="rId60" Type="http://schemas.openxmlformats.org/officeDocument/2006/relationships/control" Target="activeX/activeX27.xml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control" Target="activeX/activeX75.xml"/><Relationship Id="rId177" Type="http://schemas.openxmlformats.org/officeDocument/2006/relationships/image" Target="media/image87.wmf"/><Relationship Id="rId198" Type="http://schemas.openxmlformats.org/officeDocument/2006/relationships/control" Target="activeX/activeX96.xml"/><Relationship Id="rId321" Type="http://schemas.openxmlformats.org/officeDocument/2006/relationships/image" Target="media/image159.wmf"/><Relationship Id="rId342" Type="http://schemas.openxmlformats.org/officeDocument/2006/relationships/control" Target="activeX/activeX168.xml"/><Relationship Id="rId202" Type="http://schemas.openxmlformats.org/officeDocument/2006/relationships/control" Target="activeX/activeX98.xml"/><Relationship Id="rId223" Type="http://schemas.openxmlformats.org/officeDocument/2006/relationships/image" Target="media/image110.wmf"/><Relationship Id="rId244" Type="http://schemas.openxmlformats.org/officeDocument/2006/relationships/control" Target="activeX/activeX119.xml"/><Relationship Id="rId18" Type="http://schemas.openxmlformats.org/officeDocument/2006/relationships/control" Target="activeX/activeX6.xml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control" Target="activeX/activeX140.xml"/><Relationship Id="rId50" Type="http://schemas.openxmlformats.org/officeDocument/2006/relationships/control" Target="activeX/activeX22.xml"/><Relationship Id="rId104" Type="http://schemas.openxmlformats.org/officeDocument/2006/relationships/control" Target="activeX/activeX49.xml"/><Relationship Id="rId125" Type="http://schemas.openxmlformats.org/officeDocument/2006/relationships/image" Target="media/image61.wmf"/><Relationship Id="rId146" Type="http://schemas.openxmlformats.org/officeDocument/2006/relationships/control" Target="activeX/activeX70.xml"/><Relationship Id="rId167" Type="http://schemas.openxmlformats.org/officeDocument/2006/relationships/image" Target="media/image82.wmf"/><Relationship Id="rId188" Type="http://schemas.openxmlformats.org/officeDocument/2006/relationships/control" Target="activeX/activeX91.xml"/><Relationship Id="rId311" Type="http://schemas.openxmlformats.org/officeDocument/2006/relationships/image" Target="media/image154.wmf"/><Relationship Id="rId332" Type="http://schemas.openxmlformats.org/officeDocument/2006/relationships/control" Target="activeX/activeX163.xml"/><Relationship Id="rId71" Type="http://schemas.openxmlformats.org/officeDocument/2006/relationships/image" Target="media/image34.wmf"/><Relationship Id="rId92" Type="http://schemas.openxmlformats.org/officeDocument/2006/relationships/control" Target="activeX/activeX43.xml"/><Relationship Id="rId213" Type="http://schemas.openxmlformats.org/officeDocument/2006/relationships/image" Target="media/image105.wmf"/><Relationship Id="rId234" Type="http://schemas.openxmlformats.org/officeDocument/2006/relationships/control" Target="activeX/activeX114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control" Target="activeX/activeX135.xml"/><Relationship Id="rId297" Type="http://schemas.openxmlformats.org/officeDocument/2006/relationships/image" Target="media/image147.wmf"/><Relationship Id="rId40" Type="http://schemas.openxmlformats.org/officeDocument/2006/relationships/control" Target="activeX/activeX17.xml"/><Relationship Id="rId115" Type="http://schemas.openxmlformats.org/officeDocument/2006/relationships/image" Target="media/image56.wmf"/><Relationship Id="rId136" Type="http://schemas.openxmlformats.org/officeDocument/2006/relationships/control" Target="activeX/activeX65.xml"/><Relationship Id="rId157" Type="http://schemas.openxmlformats.org/officeDocument/2006/relationships/image" Target="media/image77.wmf"/><Relationship Id="rId178" Type="http://schemas.openxmlformats.org/officeDocument/2006/relationships/control" Target="activeX/activeX86.xml"/><Relationship Id="rId301" Type="http://schemas.openxmlformats.org/officeDocument/2006/relationships/image" Target="media/image149.wmf"/><Relationship Id="rId322" Type="http://schemas.openxmlformats.org/officeDocument/2006/relationships/control" Target="activeX/activeX158.xml"/><Relationship Id="rId343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control" Target="activeX/activeX38.xml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control" Target="activeX/activeX109.xml"/><Relationship Id="rId245" Type="http://schemas.openxmlformats.org/officeDocument/2006/relationships/image" Target="media/image121.wmf"/><Relationship Id="rId266" Type="http://schemas.openxmlformats.org/officeDocument/2006/relationships/control" Target="activeX/activeX130.xml"/><Relationship Id="rId287" Type="http://schemas.openxmlformats.org/officeDocument/2006/relationships/image" Target="media/image142.wmf"/><Relationship Id="rId30" Type="http://schemas.openxmlformats.org/officeDocument/2006/relationships/control" Target="activeX/activeX12.xml"/><Relationship Id="rId105" Type="http://schemas.openxmlformats.org/officeDocument/2006/relationships/image" Target="media/image51.wmf"/><Relationship Id="rId126" Type="http://schemas.openxmlformats.org/officeDocument/2006/relationships/control" Target="activeX/activeX60.xml"/><Relationship Id="rId147" Type="http://schemas.openxmlformats.org/officeDocument/2006/relationships/image" Target="media/image72.wmf"/><Relationship Id="rId168" Type="http://schemas.openxmlformats.org/officeDocument/2006/relationships/control" Target="activeX/activeX81.xml"/><Relationship Id="rId312" Type="http://schemas.openxmlformats.org/officeDocument/2006/relationships/control" Target="activeX/activeX153.xml"/><Relationship Id="rId333" Type="http://schemas.openxmlformats.org/officeDocument/2006/relationships/image" Target="media/image165.wmf"/><Relationship Id="rId51" Type="http://schemas.openxmlformats.org/officeDocument/2006/relationships/image" Target="media/image24.wmf"/><Relationship Id="rId72" Type="http://schemas.openxmlformats.org/officeDocument/2006/relationships/control" Target="activeX/activeX33.xml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control" Target="activeX/activeX104.xml"/><Relationship Id="rId235" Type="http://schemas.openxmlformats.org/officeDocument/2006/relationships/image" Target="media/image116.wmf"/><Relationship Id="rId256" Type="http://schemas.openxmlformats.org/officeDocument/2006/relationships/control" Target="activeX/activeX125.xml"/><Relationship Id="rId277" Type="http://schemas.openxmlformats.org/officeDocument/2006/relationships/image" Target="media/image137.wmf"/><Relationship Id="rId298" Type="http://schemas.openxmlformats.org/officeDocument/2006/relationships/control" Target="activeX/activeX1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8A49-5FAB-464D-A2F6-29FC8056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PARAND</cp:lastModifiedBy>
  <cp:revision>2</cp:revision>
  <cp:lastPrinted>2014-06-21T06:30:00Z</cp:lastPrinted>
  <dcterms:created xsi:type="dcterms:W3CDTF">2014-06-22T09:57:00Z</dcterms:created>
  <dcterms:modified xsi:type="dcterms:W3CDTF">2014-06-22T09:57:00Z</dcterms:modified>
</cp:coreProperties>
</file>